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2B0CE7" w:rsidRPr="003E01EE" w14:paraId="6F0EA7DA" w14:textId="77777777" w:rsidTr="002D457C">
        <w:trPr>
          <w:trHeight w:val="426"/>
          <w:jc w:val="center"/>
        </w:trPr>
        <w:tc>
          <w:tcPr>
            <w:tcW w:w="963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7F7F8C0" w14:textId="46333AF0" w:rsidR="00672B51" w:rsidRPr="003E01EE" w:rsidRDefault="000163D9" w:rsidP="00AB2A3E">
            <w:pPr>
              <w:pStyle w:val="Ttulo1"/>
              <w:spacing w:before="120" w:after="120"/>
            </w:pP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3250F90" wp14:editId="5FD2CA72">
                      <wp:simplePos x="0" y="0"/>
                      <wp:positionH relativeFrom="page">
                        <wp:posOffset>1882140</wp:posOffset>
                      </wp:positionH>
                      <wp:positionV relativeFrom="paragraph">
                        <wp:posOffset>852170</wp:posOffset>
                      </wp:positionV>
                      <wp:extent cx="7620" cy="144780"/>
                      <wp:effectExtent l="0" t="0" r="0" b="0"/>
                      <wp:wrapNone/>
                      <wp:docPr id="465049529" name="AutoShape 4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2976 2964"/>
                                  <a:gd name="T1" fmla="*/ T0 w 12"/>
                                  <a:gd name="T2" fmla="+- 0 1565 1342"/>
                                  <a:gd name="T3" fmla="*/ 1565 h 228"/>
                                  <a:gd name="T4" fmla="+- 0 2969 2964"/>
                                  <a:gd name="T5" fmla="*/ T4 w 12"/>
                                  <a:gd name="T6" fmla="+- 0 1565 1342"/>
                                  <a:gd name="T7" fmla="*/ 1565 h 228"/>
                                  <a:gd name="T8" fmla="+- 0 2969 2964"/>
                                  <a:gd name="T9" fmla="*/ T8 w 12"/>
                                  <a:gd name="T10" fmla="+- 0 1347 1342"/>
                                  <a:gd name="T11" fmla="*/ 1347 h 228"/>
                                  <a:gd name="T12" fmla="+- 0 2964 2964"/>
                                  <a:gd name="T13" fmla="*/ T12 w 12"/>
                                  <a:gd name="T14" fmla="+- 0 1347 1342"/>
                                  <a:gd name="T15" fmla="*/ 1347 h 228"/>
                                  <a:gd name="T16" fmla="+- 0 2964 2964"/>
                                  <a:gd name="T17" fmla="*/ T16 w 12"/>
                                  <a:gd name="T18" fmla="+- 0 1565 1342"/>
                                  <a:gd name="T19" fmla="*/ 1565 h 228"/>
                                  <a:gd name="T20" fmla="+- 0 2964 2964"/>
                                  <a:gd name="T21" fmla="*/ T20 w 12"/>
                                  <a:gd name="T22" fmla="+- 0 1570 1342"/>
                                  <a:gd name="T23" fmla="*/ 1570 h 228"/>
                                  <a:gd name="T24" fmla="+- 0 2976 2964"/>
                                  <a:gd name="T25" fmla="*/ T24 w 12"/>
                                  <a:gd name="T26" fmla="+- 0 1570 1342"/>
                                  <a:gd name="T27" fmla="*/ 1570 h 228"/>
                                  <a:gd name="T28" fmla="+- 0 2976 2964"/>
                                  <a:gd name="T29" fmla="*/ T28 w 12"/>
                                  <a:gd name="T30" fmla="+- 0 1565 1342"/>
                                  <a:gd name="T31" fmla="*/ 1565 h 228"/>
                                  <a:gd name="T32" fmla="+- 0 2976 2964"/>
                                  <a:gd name="T33" fmla="*/ T32 w 12"/>
                                  <a:gd name="T34" fmla="+- 0 1342 1342"/>
                                  <a:gd name="T35" fmla="*/ 1342 h 228"/>
                                  <a:gd name="T36" fmla="+- 0 2964 2964"/>
                                  <a:gd name="T37" fmla="*/ T36 w 12"/>
                                  <a:gd name="T38" fmla="+- 0 1342 1342"/>
                                  <a:gd name="T39" fmla="*/ 1342 h 228"/>
                                  <a:gd name="T40" fmla="+- 0 2964 2964"/>
                                  <a:gd name="T41" fmla="*/ T40 w 12"/>
                                  <a:gd name="T42" fmla="+- 0 1347 1342"/>
                                  <a:gd name="T43" fmla="*/ 1347 h 228"/>
                                  <a:gd name="T44" fmla="+- 0 2976 2964"/>
                                  <a:gd name="T45" fmla="*/ T44 w 12"/>
                                  <a:gd name="T46" fmla="+- 0 1347 1342"/>
                                  <a:gd name="T47" fmla="*/ 1347 h 228"/>
                                  <a:gd name="T48" fmla="+- 0 2976 2964"/>
                                  <a:gd name="T49" fmla="*/ T48 w 12"/>
                                  <a:gd name="T50" fmla="+- 0 1342 1342"/>
                                  <a:gd name="T51" fmla="*/ 1342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223"/>
                                    </a:moveTo>
                                    <a:lnTo>
                                      <a:pt x="5" y="223"/>
                                    </a:lnTo>
                                    <a:lnTo>
                                      <a:pt x="5" y="5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close/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7B61E20F" id="AutoShape 491" o:spid="_x0000_s1026" style="position:absolute;margin-left:148.2pt;margin-top:67.1pt;width:.6pt;height:11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ww4ZwQAAFgQAAAOAAAAZHJzL2Uyb0RvYy54bWysWNuO2zYQfS/QfyD02CIri5LttbHeoEia&#10;okDaBojyAbQullBJVEnZ3s3Xd4YSbdIhHaEoDOjGo+GZOTMUx09vX9qGnAoha97tguhhEZCiy3he&#10;d4dd8CX98OYxIHJgXc4a3hW74LWQwdvnH394OvfbgvKKN3khCBjp5Pbc74JqGPptGMqsKlomH3hf&#10;dDBYctGyAW7FIcwFO4P1tgnpYrEKz1zkveBZISU8fT8OBs/KflkW2fBXWcpiIM0uAG6DOgp13OMx&#10;fH5i24NgfVVnEw32H1i0rO5g0oup92xg5Cjqb0y1dSa45OXwkPE25GVZZ4XyAbyJFjfefK5YXyhf&#10;IDiyv4RJ/n9msz9Pn/tPAqnL/iPP/pYQkfDcy+1lBG8kYMj+/AfPQUN2HLhy9qUULb4JbpAXFdPX&#10;S0yLl4Fk8HC9ohD3DAaiJFk/qoiHbKtfzY5y+K3gygw7fZTDKEgOVyqcOelYC3OmYKRsG9Dm5zdk&#10;QehmvYLDKpkEvMAiDfspJOmCnElEbyFUQ5SlaLlakihOvoHFGgaWFKgilD7eGks0aqK12jhpLTUM&#10;aSVOWisNuU9rrWF3aUHVWdHy0NpoGNJ6dNKK7MBDpNbOcEVm5BXKGS+Q44ZZ4gxYZIY/jaibmx19&#10;Pzcz/He42RJgerm5mRqk0crNzZbAm2aRqYE/z7CIbEXd3KgpQ0o9FWCLEC3XC6em1BRBoZyaUlsG&#10;b21SU4aUusuA2iL4uZki3OFmy+DnZsqQUnctxLYIXk1jUwS/prEtg5dbbMqQxu5aiG0RIMupU9PY&#10;FEGhnJrGtgzeWohNGdLYXQuxLYKfmymCn1tiy+DllpgypIm7FmDhNwsLZnWvb4kpgkI545bYMng1&#10;TUwZ0sRdC4ktgp+bKcIdbrYMfm6mDGniroWlLQLM6s63pSmCQl3iBtuAg/7Qs0p/+7OXbvr4wxVh&#10;uI9cqN1GzyXuMlIwCLuJNMZPMZgAFO4UPGAIM4LXs8DgN4LhUzbHNH6iFHw5Dw4iKfhmFhwXcoTD&#10;GjyHDK6tCj7PUzq5CivVHOu4AqF1WDxmwSdX43muYp2idSixOdaxdBR8nqvJ5CokomF9TJwp0QS0&#10;CbcNgggINAh7fIdtezZgfupLcobdLKwb1S7ALSE+bvmpSLkCDJilOAwk6UW+K6DpTODozBWnR/W5&#10;V+ZGlI6+HtPnEQMFCTPOwXxvttHStNuFSOl59Hmc7+Ki2hR/H6bV1VayhstChfcaG8uy7hWuw/pV&#10;02GN0mP6bGLuB2VyZBbodjbtBLiPSaJWpEu2YJIZ/Y3kTZ1/qJsG00SKw/5dI8iJQWe6/hV/U35a&#10;sEYtbh3H18b0xSeqQcOeDPtcud3z/BX6M8HH9hbacbiouPgakDO0trtA/nNkoghI83sHveMGOjGQ&#10;eFA3yXKNe0thjuzNEdZlYGoXDAEsxnj5bhj752Mv6kMFM0WqAjr+C/SFZY0dnOI3sppuoH1VsZla&#10;beyPzXuFuv4h8PwvAAAA//8DAFBLAwQUAAYACAAAACEALyOW+OIAAAALAQAADwAAAGRycy9kb3du&#10;cmV2LnhtbEyPy07DMBBF90j8gzVI7KjTUNI2jVMhBCxYlQZV6s6JhzjgRxS7TeDrGVawnLlHd84U&#10;28kadsYhdN4JmM8SYOgarzrXCnirnm5WwEKUTknjHQr4wgDb8vKikLnyo3vF8z62jEpcyKUAHWOf&#10;cx4ajVaGme/RUfbuBysjjUPL1SBHKreGp0mScSs7Rxe07PFBY/O5P1kBzVg/9vOX47E6PGNldDV+&#10;Hz52QlxfTfcbYBGn+AfDrz6pQ0lOtT85FZgRkK6zBaEU3C5SYESk62UGrKbN3TIBXhb8/w/lDwAA&#10;AP//AwBQSwECLQAUAAYACAAAACEAtoM4kv4AAADhAQAAEwAAAAAAAAAAAAAAAAAAAAAAW0NvbnRl&#10;bnRfVHlwZXNdLnhtbFBLAQItABQABgAIAAAAIQA4/SH/1gAAAJQBAAALAAAAAAAAAAAAAAAAAC8B&#10;AABfcmVscy8ucmVsc1BLAQItABQABgAIAAAAIQDeTww4ZwQAAFgQAAAOAAAAAAAAAAAAAAAAAC4C&#10;AABkcnMvZTJvRG9jLnhtbFBLAQItABQABgAIAAAAIQAvI5b44gAAAAsBAAAPAAAAAAAAAAAAAAAA&#10;AMEGAABkcnMvZG93bnJldi54bWxQSwUGAAAAAAQABADzAAAA0AcAAAAA&#10;" path="m12,223r-7,l5,5,,5,,223r,5l12,228r,-5xm12,l,,,5r12,l12,xe" fillcolor="#7e7e7e" stroked="f">
                      <v:path arrowok="t" o:connecttype="custom" o:connectlocs="7620,993775;3175,993775;3175,855345;0,855345;0,993775;0,996950;7620,996950;7620,993775;7620,852170;0,852170;0,855345;7620,855345;7620,852170" o:connectangles="0,0,0,0,0,0,0,0,0,0,0,0,0"/>
                      <w10:wrap anchorx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34AD6E07" wp14:editId="7C62CA9F">
                      <wp:simplePos x="0" y="0"/>
                      <wp:positionH relativeFrom="page">
                        <wp:posOffset>2231390</wp:posOffset>
                      </wp:positionH>
                      <wp:positionV relativeFrom="paragraph">
                        <wp:posOffset>852170</wp:posOffset>
                      </wp:positionV>
                      <wp:extent cx="7620" cy="144780"/>
                      <wp:effectExtent l="0" t="0" r="0" b="0"/>
                      <wp:wrapNone/>
                      <wp:docPr id="850938071" name="AutoShape 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3526 3514"/>
                                  <a:gd name="T1" fmla="*/ T0 w 12"/>
                                  <a:gd name="T2" fmla="+- 0 1342 1342"/>
                                  <a:gd name="T3" fmla="*/ 1342 h 228"/>
                                  <a:gd name="T4" fmla="+- 0 3514 3514"/>
                                  <a:gd name="T5" fmla="*/ T4 w 12"/>
                                  <a:gd name="T6" fmla="+- 0 1342 1342"/>
                                  <a:gd name="T7" fmla="*/ 1342 h 228"/>
                                  <a:gd name="T8" fmla="+- 0 3514 3514"/>
                                  <a:gd name="T9" fmla="*/ T8 w 12"/>
                                  <a:gd name="T10" fmla="+- 0 1347 1342"/>
                                  <a:gd name="T11" fmla="*/ 1347 h 228"/>
                                  <a:gd name="T12" fmla="+- 0 3526 3514"/>
                                  <a:gd name="T13" fmla="*/ T12 w 12"/>
                                  <a:gd name="T14" fmla="+- 0 1347 1342"/>
                                  <a:gd name="T15" fmla="*/ 1347 h 228"/>
                                  <a:gd name="T16" fmla="+- 0 3526 3514"/>
                                  <a:gd name="T17" fmla="*/ T16 w 12"/>
                                  <a:gd name="T18" fmla="+- 0 1342 1342"/>
                                  <a:gd name="T19" fmla="*/ 1342 h 228"/>
                                  <a:gd name="T20" fmla="+- 0 3526 3514"/>
                                  <a:gd name="T21" fmla="*/ T20 w 12"/>
                                  <a:gd name="T22" fmla="+- 0 1347 1342"/>
                                  <a:gd name="T23" fmla="*/ 1347 h 228"/>
                                  <a:gd name="T24" fmla="+- 0 3521 3514"/>
                                  <a:gd name="T25" fmla="*/ T24 w 12"/>
                                  <a:gd name="T26" fmla="+- 0 1347 1342"/>
                                  <a:gd name="T27" fmla="*/ 1347 h 228"/>
                                  <a:gd name="T28" fmla="+- 0 3521 3514"/>
                                  <a:gd name="T29" fmla="*/ T28 w 12"/>
                                  <a:gd name="T30" fmla="+- 0 1565 1342"/>
                                  <a:gd name="T31" fmla="*/ 1565 h 228"/>
                                  <a:gd name="T32" fmla="+- 0 3514 3514"/>
                                  <a:gd name="T33" fmla="*/ T32 w 12"/>
                                  <a:gd name="T34" fmla="+- 0 1565 1342"/>
                                  <a:gd name="T35" fmla="*/ 1565 h 228"/>
                                  <a:gd name="T36" fmla="+- 0 3514 3514"/>
                                  <a:gd name="T37" fmla="*/ T36 w 12"/>
                                  <a:gd name="T38" fmla="+- 0 1570 1342"/>
                                  <a:gd name="T39" fmla="*/ 1570 h 228"/>
                                  <a:gd name="T40" fmla="+- 0 3526 3514"/>
                                  <a:gd name="T41" fmla="*/ T40 w 12"/>
                                  <a:gd name="T42" fmla="+- 0 1570 1342"/>
                                  <a:gd name="T43" fmla="*/ 1570 h 228"/>
                                  <a:gd name="T44" fmla="+- 0 3526 3514"/>
                                  <a:gd name="T45" fmla="*/ T44 w 12"/>
                                  <a:gd name="T46" fmla="+- 0 1565 1342"/>
                                  <a:gd name="T47" fmla="*/ 1565 h 228"/>
                                  <a:gd name="T48" fmla="+- 0 3526 3514"/>
                                  <a:gd name="T49" fmla="*/ T48 w 12"/>
                                  <a:gd name="T50" fmla="+- 0 1565 1342"/>
                                  <a:gd name="T51" fmla="*/ 1565 h 228"/>
                                  <a:gd name="T52" fmla="+- 0 3526 3514"/>
                                  <a:gd name="T53" fmla="*/ T52 w 12"/>
                                  <a:gd name="T54" fmla="+- 0 1347 1342"/>
                                  <a:gd name="T55" fmla="*/ 1347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  <a:moveTo>
                                      <a:pt x="12" y="5"/>
                                    </a:moveTo>
                                    <a:lnTo>
                                      <a:pt x="7" y="5"/>
                                    </a:lnTo>
                                    <a:lnTo>
                                      <a:pt x="7" y="223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lnTo>
                                      <a:pt x="12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55BF3D75" id="AutoShape 490" o:spid="_x0000_s1026" style="position:absolute;margin-left:175.7pt;margin-top:67.1pt;width:.6pt;height:11.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h7ffgQAACIRAAAOAAAAZHJzL2Uyb0RvYy54bWysWGuvozYQ/V6p/8HiY6u9BAPJvdHNXVW7&#10;3arS9iEt/QEOj4AKmNrkcffXd8bgXDu1U1RVkXj5MD4zZ8bx8Pz+0rXkVArZ8H4XRA+rgJR9zoum&#10;P+yCP7JP7x4DIkfWF6zlfbkLXksZvH/59pvn87AtKa95W5SCgJFebs/DLqjHcdiGoczrsmPygQ9l&#10;D4MVFx0b4VYcwkKwM1jv2pCuVuvwzEUxCJ6XUsLTj9Ng8KLsV1WZj79VlSxH0u4C4Daqo1DHPR7D&#10;l2e2PQg21E0+02D/gUXHmh4mvZr6yEZGjqL5h6muyQWXvBofct6FvKqavFQ+gDfR6sabLzUbSuUL&#10;BEcO1zDJ/89s/uvpy/C7QOpy+MzzPyVEJDwPcnsdwRsJGLI//8IL0JAdR66cvVSiwzfBDXJRMX29&#10;xrS8jCSHh5s1hbjnMBAlyeZRRTxkW/1qfpTjTyVXZtjpsxwnQQq4UuEsSM86mDMDI1XXgjbfvyMr&#10;Eqd0DYcomQW8wiIN+y4k2YqcSURvIVRDlKUoTijBwy0s1jCwpEA1ofTxFpVo1EwrSpy0Ug1DWomT&#10;1lpD7tPaaNhdWlB1VrQ8tJ40DGk9OmlFduAhEhtnuCIz8grljBfIYTPz6WiGP4uom5sdfT83M/x3&#10;uNkS+HPM1CCL1m5utgQwqzvNIlMDhXLGDYvIUtQTN2rKkFFPBdgieONGTRH8caO2DBC3yFkE1JQh&#10;o+4yoLYIfm6mCHe42TL4uZkyZNRdC7EtQpSuU2ctxKYICuXUNLZlwOXMGbfYlCGL3bUQ2yL4uZki&#10;3OFmy+DnZsqQxe5aiG0RonSzcsfNFEGhnHFLbBm8dZqYMmSJuxZg4TcLy8stMUW4w82Wwc/NlCFL&#10;3LWQ2CJ4NU1MEfyaJrYMfm6mDFniroXUFsHLLTVF8HNLbRm83FJThix110Jqi+BdQ1JTBHsNgS3K&#10;QW9CWK33JfmlnzcmcEUY7nFXaic0cIk7oAychZ1OFuM2AUwACncxHjDMjuDNIjBogmD4m11iOoIw&#10;KXi6DA4JpOBPi+D4J4Nw+H9YQgbXfQVf5imdXYVVdIl1XB3RerzM1Xh2NV7mKq4haB3KfwmZZHYV&#10;KnIRfHYVimQJHJMfyUDeGvApz+a8FNDx3PY6IiDQ6+zxHbYd2IjprC/JGTbmUHv1LsDdLT7u+KnM&#10;uAKMmNQ4DLPqnfvbcNubMFgPDJQe0+dBmZowmr0e0+cJM0+3CKQ5aQt5y2Wp3Hxj6bT6NqxfnWBT&#10;ctyfe8LQa/JrC/psuroUpfoKEFLb0GeL/Nx+/DtM56q2os+WtVsndezAPOaIWr+uyYI5ZnRqkrdN&#10;8alpW8wSKQ77D60gJwY99uZH/M3pacFatRT2HF+bshefqFYTu0vs2OV2z4tX6DQFnxp1+LAAFzUX&#10;XwNyhiZ9F8i/jkyUAWl/7qELfoKeEnJqVDdJusFdsjBH9uYI63MwtQvGAJZuvPwwTl8CjoNoDjXM&#10;FKkC6PkP0OFWDfaiit/Ear6BRlzFZv5ogJ2+ea9Qb582Xv4GAAD//wMAUEsDBBQABgAIAAAAIQCS&#10;KJKB4QAAAAsBAAAPAAAAZHJzL2Rvd25yZXYueG1sTI/LTsMwEEX3SPyDNUjsqPNoCgpxKoSABSto&#10;UKXunHiIA35EsdsEvp5hBcuZe3TnTLVdrGEnnMLgnYB0lQBD13k1uF7AW/N4dQMsROmUNN6hgC8M&#10;sK3PzypZKj+7VzztYs+oxIVSCtAxjiXnodNoZVj5ER1l736yMtI49VxNcqZya3iWJBtu5eDogpYj&#10;3mvsPndHK6Cb24cxfT4cmv0TNkY38/f+40WIy4vl7hZYxCX+wfCrT+pQk1Prj04FZgTkRbomlIJ8&#10;nQEjIi+yDbCWNsV1Aryu+P8f6h8AAAD//wMAUEsBAi0AFAAGAAgAAAAhALaDOJL+AAAA4QEAABMA&#10;AAAAAAAAAAAAAAAAAAAAAFtDb250ZW50X1R5cGVzXS54bWxQSwECLQAUAAYACAAAACEAOP0h/9YA&#10;AACUAQAACwAAAAAAAAAAAAAAAAAvAQAAX3JlbHMvLnJlbHNQSwECLQAUAAYACAAAACEA0b4e334E&#10;AAAiEQAADgAAAAAAAAAAAAAAAAAuAgAAZHJzL2Uyb0RvYy54bWxQSwECLQAUAAYACAAAACEAkiiS&#10;geEAAAALAQAADwAAAAAAAAAAAAAAAADYBgAAZHJzL2Rvd25yZXYueG1sUEsFBgAAAAAEAAQA8wAA&#10;AOYHAAAAAA==&#10;" path="m12,l,,,5r12,l12,xm12,5l7,5r,218l,223r,5l12,228r,-5l12,5xe" fillcolor="#7e7e7e" stroked="f">
                      <v:path arrowok="t" o:connecttype="custom" o:connectlocs="7620,852170;0,852170;0,855345;7620,855345;7620,852170;7620,855345;4445,855345;4445,993775;0,993775;0,996950;7620,996950;7620,993775;7620,993775;7620,855345" o:connectangles="0,0,0,0,0,0,0,0,0,0,0,0,0,0"/>
                      <w10:wrap anchorx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75042BEC" wp14:editId="3C15E7CF">
                      <wp:simplePos x="0" y="0"/>
                      <wp:positionH relativeFrom="page">
                        <wp:posOffset>4004310</wp:posOffset>
                      </wp:positionH>
                      <wp:positionV relativeFrom="paragraph">
                        <wp:posOffset>852170</wp:posOffset>
                      </wp:positionV>
                      <wp:extent cx="7620" cy="144780"/>
                      <wp:effectExtent l="0" t="0" r="0" b="0"/>
                      <wp:wrapNone/>
                      <wp:docPr id="1576673254" name="AutoShape 4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6318 6306"/>
                                  <a:gd name="T1" fmla="*/ T0 w 12"/>
                                  <a:gd name="T2" fmla="+- 0 1565 1342"/>
                                  <a:gd name="T3" fmla="*/ 1565 h 228"/>
                                  <a:gd name="T4" fmla="+- 0 6311 6306"/>
                                  <a:gd name="T5" fmla="*/ T4 w 12"/>
                                  <a:gd name="T6" fmla="+- 0 1565 1342"/>
                                  <a:gd name="T7" fmla="*/ 1565 h 228"/>
                                  <a:gd name="T8" fmla="+- 0 6311 6306"/>
                                  <a:gd name="T9" fmla="*/ T8 w 12"/>
                                  <a:gd name="T10" fmla="+- 0 1347 1342"/>
                                  <a:gd name="T11" fmla="*/ 1347 h 228"/>
                                  <a:gd name="T12" fmla="+- 0 6306 6306"/>
                                  <a:gd name="T13" fmla="*/ T12 w 12"/>
                                  <a:gd name="T14" fmla="+- 0 1347 1342"/>
                                  <a:gd name="T15" fmla="*/ 1347 h 228"/>
                                  <a:gd name="T16" fmla="+- 0 6306 6306"/>
                                  <a:gd name="T17" fmla="*/ T16 w 12"/>
                                  <a:gd name="T18" fmla="+- 0 1565 1342"/>
                                  <a:gd name="T19" fmla="*/ 1565 h 228"/>
                                  <a:gd name="T20" fmla="+- 0 6306 6306"/>
                                  <a:gd name="T21" fmla="*/ T20 w 12"/>
                                  <a:gd name="T22" fmla="+- 0 1570 1342"/>
                                  <a:gd name="T23" fmla="*/ 1570 h 228"/>
                                  <a:gd name="T24" fmla="+- 0 6318 6306"/>
                                  <a:gd name="T25" fmla="*/ T24 w 12"/>
                                  <a:gd name="T26" fmla="+- 0 1570 1342"/>
                                  <a:gd name="T27" fmla="*/ 1570 h 228"/>
                                  <a:gd name="T28" fmla="+- 0 6318 6306"/>
                                  <a:gd name="T29" fmla="*/ T28 w 12"/>
                                  <a:gd name="T30" fmla="+- 0 1565 1342"/>
                                  <a:gd name="T31" fmla="*/ 1565 h 228"/>
                                  <a:gd name="T32" fmla="+- 0 6318 6306"/>
                                  <a:gd name="T33" fmla="*/ T32 w 12"/>
                                  <a:gd name="T34" fmla="+- 0 1342 1342"/>
                                  <a:gd name="T35" fmla="*/ 1342 h 228"/>
                                  <a:gd name="T36" fmla="+- 0 6306 6306"/>
                                  <a:gd name="T37" fmla="*/ T36 w 12"/>
                                  <a:gd name="T38" fmla="+- 0 1342 1342"/>
                                  <a:gd name="T39" fmla="*/ 1342 h 228"/>
                                  <a:gd name="T40" fmla="+- 0 6306 6306"/>
                                  <a:gd name="T41" fmla="*/ T40 w 12"/>
                                  <a:gd name="T42" fmla="+- 0 1347 1342"/>
                                  <a:gd name="T43" fmla="*/ 1347 h 228"/>
                                  <a:gd name="T44" fmla="+- 0 6318 6306"/>
                                  <a:gd name="T45" fmla="*/ T44 w 12"/>
                                  <a:gd name="T46" fmla="+- 0 1347 1342"/>
                                  <a:gd name="T47" fmla="*/ 1347 h 228"/>
                                  <a:gd name="T48" fmla="+- 0 6318 6306"/>
                                  <a:gd name="T49" fmla="*/ T48 w 12"/>
                                  <a:gd name="T50" fmla="+- 0 1342 1342"/>
                                  <a:gd name="T51" fmla="*/ 1342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223"/>
                                    </a:moveTo>
                                    <a:lnTo>
                                      <a:pt x="5" y="223"/>
                                    </a:lnTo>
                                    <a:lnTo>
                                      <a:pt x="5" y="5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close/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5A91C2B4" id="AutoShape 489" o:spid="_x0000_s1026" style="position:absolute;margin-left:315.3pt;margin-top:67.1pt;width:.6pt;height:11.4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u2iZQQAAFgQAAAOAAAAZHJzL2Uyb0RvYy54bWysWNmu2zYQfS+QfyD0mCJXq5drXN8gSJqi&#10;QNoGiPIBtBZLiCSqpLzcfH1nKNEmHdIRisKANh4Nz8yZoTh+entuG3IsuKhZt/XCh8AjRZexvO72&#10;W+9r+vHN2iNioF1OG9YVW++lEN7b51e/PJ36TRGxijV5wQkY6cTm1G+9ahj6je+LrCpaKh5YX3Qw&#10;WDLe0gFu+d7POT2B9bbxoyBY+ifG856zrBACnn4YB71nab8si2z4uyxFMZBm6wG3QR65PO7w6D8/&#10;0c2e076qs4kG/Q8sWlp3MOnF1Ac6UHLg9Q+m2jrjTLByeMhY67OyrLNC+gDehMGNN18q2hfSFwiO&#10;6C9hEv+f2eyv45f+M0fqov/Esm8CIuKferG5jOCNAAzZnf5kOWhIDwOTzp5L3uKb4AY5y5i+XGJa&#10;nAeSwcPVMoK4ZzAQJslqLSPu0416NTuI4feCSTP0+EkMoyA5XMlw5qSjLcyZgpGybUCbX9+QgCzj&#10;cA2HYDkJeIGFCvbaJ2lATiSMbiGRgkhL4WK5IGGc/ACLFQwsSVBFomh9ayxRKEUrtNJaKBjSSqy0&#10;lgpyn9ZKwe7Sgqozo2Wn9ahgSGttpRWagYdIrazhCvXIS5Q1XiCHySxYWgMW6uFPw8jOzYy+m5se&#10;/jvcTAkwvezcdA3ScGnnZkrgTLNQ18CdZ1hEhqIObpEuQxo5KsAUIVysAqumkS6CRFk1jUwZnLUZ&#10;6TKkkb0MIlMENzddhDvcTBnc3HQZ0sheC7EpglPTWBfBrWlsyuDkFusypLG9FmJTBMjyyKpprIsg&#10;UVZNY1MGZy3EugxpbK+F2BTBzU0Xwc0tMWVwckt0GdLEXguw8OuFBbPa17dEF0GirHFLTBmcmia6&#10;DGlir4XEFMHNTRfhDjdTBjc3XYY0sdfCwhQBZrXn20IXQaIucYNtwF596Gmlvv3ZuZs+/nBFKO4j&#10;A7nb6JnAXUYKBmE3kcb4KQYTgMKdggMMYUbwahYY/EYwfMrmmMZPlIQv5sFBJAl/nAXHhRzhsAbP&#10;IYNrq4TP8zSaXIWVao51XIHQOiwes+CTq/E8V7FO0TqU2BzrWDoSPs/VZHIVElGzPibOlGgc2oTb&#10;BoF7BBqEHb5DNz0dMD/VJTnBbhbWjWrr4ZYQH7fsWKRMAgbMUhwGktFFviug6XTg6MwVp0bVuZfm&#10;RpSKvhpT5xEDBQkzzsH8bLbR0rTbhUipedR5nO/iotwU/xym1FVWsoaJQob3GhvDsuoVrsPqVd1h&#10;hVJj6qxj7gdlcmQW6HY25QS4j0kiV6RLtmCSaf2NYE2df6ybBtNE8P3ufcPJkUJnuvoNf1N+GrBG&#10;Lm4dw9fG9MUnskHDngz7XLHZsfwF+jPOxvYW2nG4qBj/7pETtLZbT/xzoLzwSPNHB73jI3RiIPEg&#10;b5LFCveWXB/Z6SO0y8DU1hs8WIzx8v0w9s+Hntf7CmYKZQV07B30hWWNHZzkN7KabqB9lbGZWm3s&#10;j/V7ibr+IfD8LwAAAP//AwBQSwMEFAAGAAgAAAAhAOprVlTgAAAACwEAAA8AAABkcnMvZG93bnJl&#10;di54bWxMj81OwzAQhO9IvIO1SNyonQYCCnEqhIADJ2hQpd6ceIkD/olitwk8PcsJjjvzaXam2izO&#10;siNOcQheQrYSwNB3QQ++l/DWPF7cAItJea1s8CjhCyNs6tOTSpU6zP4Vj9vUMwrxsVQSTEpjyXns&#10;DDoVV2FET957mJxKdE4915OaKdxZvhai4E4Nnj4YNeK9we5ze3ASurl9GLPn/b7ZPWFjTTN/7z5e&#10;pDw/W+5ugSVc0h8Mv/WpOtTUqQ0HryOzEopcFISSkV+ugRFR5BmNaUm5uhbA64r/31D/AAAA//8D&#10;AFBLAQItABQABgAIAAAAIQC2gziS/gAAAOEBAAATAAAAAAAAAAAAAAAAAAAAAABbQ29udGVudF9U&#10;eXBlc10ueG1sUEsBAi0AFAAGAAgAAAAhADj9If/WAAAAlAEAAAsAAAAAAAAAAAAAAAAALwEAAF9y&#10;ZWxzLy5yZWxzUEsBAi0AFAAGAAgAAAAhAMeG7aJlBAAAWBAAAA4AAAAAAAAAAAAAAAAALgIAAGRy&#10;cy9lMm9Eb2MueG1sUEsBAi0AFAAGAAgAAAAhAOprVlTgAAAACwEAAA8AAAAAAAAAAAAAAAAAvwYA&#10;AGRycy9kb3ducmV2LnhtbFBLBQYAAAAABAAEAPMAAADMBwAAAAA=&#10;" path="m12,223r-7,l5,5,,5,,223r,5l12,228r,-5xm12,l,,,5r12,l12,xe" fillcolor="#7e7e7e" stroked="f">
                      <v:path arrowok="t" o:connecttype="custom" o:connectlocs="7620,993775;3175,993775;3175,855345;0,855345;0,993775;0,996950;7620,996950;7620,993775;7620,852170;0,852170;0,855345;7620,855345;7620,852170" o:connectangles="0,0,0,0,0,0,0,0,0,0,0,0,0"/>
                      <w10:wrap anchorx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2F6AB968" wp14:editId="2C579004">
                      <wp:simplePos x="0" y="0"/>
                      <wp:positionH relativeFrom="page">
                        <wp:posOffset>4353560</wp:posOffset>
                      </wp:positionH>
                      <wp:positionV relativeFrom="paragraph">
                        <wp:posOffset>852170</wp:posOffset>
                      </wp:positionV>
                      <wp:extent cx="7620" cy="144780"/>
                      <wp:effectExtent l="0" t="0" r="0" b="0"/>
                      <wp:wrapNone/>
                      <wp:docPr id="102134281" name="AutoShape 4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6868 6856"/>
                                  <a:gd name="T1" fmla="*/ T0 w 12"/>
                                  <a:gd name="T2" fmla="+- 0 1347 1342"/>
                                  <a:gd name="T3" fmla="*/ 1347 h 228"/>
                                  <a:gd name="T4" fmla="+- 0 6863 6856"/>
                                  <a:gd name="T5" fmla="*/ T4 w 12"/>
                                  <a:gd name="T6" fmla="+- 0 1347 1342"/>
                                  <a:gd name="T7" fmla="*/ 1347 h 228"/>
                                  <a:gd name="T8" fmla="+- 0 6863 6856"/>
                                  <a:gd name="T9" fmla="*/ T8 w 12"/>
                                  <a:gd name="T10" fmla="+- 0 1565 1342"/>
                                  <a:gd name="T11" fmla="*/ 1565 h 228"/>
                                  <a:gd name="T12" fmla="+- 0 6856 6856"/>
                                  <a:gd name="T13" fmla="*/ T12 w 12"/>
                                  <a:gd name="T14" fmla="+- 0 1565 1342"/>
                                  <a:gd name="T15" fmla="*/ 1565 h 228"/>
                                  <a:gd name="T16" fmla="+- 0 6856 6856"/>
                                  <a:gd name="T17" fmla="*/ T16 w 12"/>
                                  <a:gd name="T18" fmla="+- 0 1570 1342"/>
                                  <a:gd name="T19" fmla="*/ 1570 h 228"/>
                                  <a:gd name="T20" fmla="+- 0 6868 6856"/>
                                  <a:gd name="T21" fmla="*/ T20 w 12"/>
                                  <a:gd name="T22" fmla="+- 0 1570 1342"/>
                                  <a:gd name="T23" fmla="*/ 1570 h 228"/>
                                  <a:gd name="T24" fmla="+- 0 6868 6856"/>
                                  <a:gd name="T25" fmla="*/ T24 w 12"/>
                                  <a:gd name="T26" fmla="+- 0 1565 1342"/>
                                  <a:gd name="T27" fmla="*/ 1565 h 228"/>
                                  <a:gd name="T28" fmla="+- 0 6868 6856"/>
                                  <a:gd name="T29" fmla="*/ T28 w 12"/>
                                  <a:gd name="T30" fmla="+- 0 1347 1342"/>
                                  <a:gd name="T31" fmla="*/ 1347 h 228"/>
                                  <a:gd name="T32" fmla="+- 0 6868 6856"/>
                                  <a:gd name="T33" fmla="*/ T32 w 12"/>
                                  <a:gd name="T34" fmla="+- 0 1342 1342"/>
                                  <a:gd name="T35" fmla="*/ 1342 h 228"/>
                                  <a:gd name="T36" fmla="+- 0 6856 6856"/>
                                  <a:gd name="T37" fmla="*/ T36 w 12"/>
                                  <a:gd name="T38" fmla="+- 0 1342 1342"/>
                                  <a:gd name="T39" fmla="*/ 1342 h 228"/>
                                  <a:gd name="T40" fmla="+- 0 6856 6856"/>
                                  <a:gd name="T41" fmla="*/ T40 w 12"/>
                                  <a:gd name="T42" fmla="+- 0 1347 1342"/>
                                  <a:gd name="T43" fmla="*/ 1347 h 228"/>
                                  <a:gd name="T44" fmla="+- 0 6868 6856"/>
                                  <a:gd name="T45" fmla="*/ T44 w 12"/>
                                  <a:gd name="T46" fmla="+- 0 1347 1342"/>
                                  <a:gd name="T47" fmla="*/ 1347 h 228"/>
                                  <a:gd name="T48" fmla="+- 0 6868 6856"/>
                                  <a:gd name="T49" fmla="*/ T48 w 12"/>
                                  <a:gd name="T50" fmla="+- 0 1342 1342"/>
                                  <a:gd name="T51" fmla="*/ 1342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5"/>
                                    </a:moveTo>
                                    <a:lnTo>
                                      <a:pt x="7" y="5"/>
                                    </a:lnTo>
                                    <a:lnTo>
                                      <a:pt x="7" y="223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lnTo>
                                      <a:pt x="12" y="5"/>
                                    </a:lnTo>
                                    <a:close/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0408B7C3" id="AutoShape 488" o:spid="_x0000_s1026" style="position:absolute;margin-left:342.8pt;margin-top:67.1pt;width:.6pt;height:11.4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q0BawQAAFcQAAAOAAAAZHJzL2Uyb0RvYy54bWysWNuO2zYQfS+QfyD0mCIr62qvsd4gSJqi&#10;QHoBon4ALVGWEElUSfmy/frOUKKXdChXKIoFdDGPRofnzFCcfXp/aRtyYkLWvNt5wcPKI6zLeVF3&#10;h533Z/b53cYjcqBdQRvesZ33wqT3/vnND0/nfstCXvGmYIJAkE5uz/3Oq4ah3/q+zCvWUvnAe9bB&#10;YMlFSwe4FQe/EPQM0dvGD1er1D9zUfSC50xK+PXTOOg9q/hlyfLh97KUbCDNzgNugzoKddzj0X9+&#10;otuDoH1V5xMN+h9YtLTu4KXXUJ/oQMlR1N+FautccMnL4SHnrc/Lss6ZmgPMJljdzOZrRXum5gLi&#10;yP4qk/z/wua/nb72fwikLvsvPP8mQRH/3MvtdQRvJGDI/vwrL8BDehy4muylFC0+CdMgF6Xpy1VT&#10;dhlIDj+u0xB0z2EgiOP1Rinu061+ND/K4WfGVRh6+iKH0ZACrpScBeloC+/MIEjZNuDNj+/IiqSb&#10;dAOHJJ0MvMICDXvrk2xFziQIbyGhhqhIQRSvCRy+g0UaBpEUqCJhuLkNFmuUphU5aSUahrRiJ61U&#10;Q+7TWmvYXVpQdbZablqPGoa0Nk5agS18kKSJU67AVF6hnHqBHTazJHUKFpjyZ0Ho5marP8/NlP8O&#10;N9sCTC83N9ODLEjd3GwLgmS9cutmeqBQTt2wiGxH3fkfmjZk4UwF2CbMcgtNE+5ws22Yrc3QtCEL&#10;3WUQ2ibMehqaJsx7ChW7TDfThix010JkmzC/dJgmzK8dkW3DrG6RaUMWuWshsk3AFc2Zb5FpgkI5&#10;8y2ybZithci0IYvctRDZJsxzM02Y5xbbNsxyi00bsthdC7DwmwkCb3V/DmLTBIVy6hbbNsx6Gps2&#10;ZLG7FmLbhHlupgl3uNk2zHMzbchidy0ktgnwVne+JaYJCnXVDbYBB/2hp5X+9ueXbvr4wxWhuI9c&#10;qd1GzyXuMjIICLuJLMJPMYQAFO4UZsAgM4LXi8AwbwTDp2xJaPxEKXiyDA4mKfjjIjgu5AiHNXgJ&#10;GVxbFXzZTMNpqtGyqeIKhNFh8VhCBhcFBV82VaxThEOJLYmOpaPgy6YaT1OFRDSij4kzJZqANuG2&#10;QRAegQZhj8/QbU8HzE99Sc6wm4V1o9p5uCXEn1t+YhlXgAGzFIeBpNbrdbjpTNgolEbpMX3uVagR&#10;E14TQY/q84iCcoT3LUWpfSxooGPo8xhrIj9td/8dpn3TUfTZinY7ybzhkil1X8WxHtCtwuuwHXec&#10;sUbpMX02Vbl9tY25sUoP6rOTkx7UkwCNMEfUgnRNFswxo72RvKmLz3XTYJZIcdh/bAQ5UWhM1z/h&#10;35SeFqxRa1vH8bExe/EX1Z9hS4ZtrtzuefEC7ZngY3cL3ThcVFz87ZEzdLY7T/51pIJ5pPmlg9bx&#10;ERox0G5QN3Gyxq2lMEf25gjtcgi18wYP1mK8/DiM7fOxF/WhgjcFqgA6/gHawrLGBk7xG1lNN9C9&#10;Km2mThvbY/NeoV7/H/D8DwAAAP//AwBQSwMEFAAGAAgAAAAhADssJ73gAAAACwEAAA8AAABkcnMv&#10;ZG93bnJldi54bWxMj81OwzAQhO9IvIO1SNyo00JNFOJUCAEHTrRBlXpz4iUO+CeK3Sbw9CwnOO7M&#10;p9mZcjM7y044xj54CctFBgx9G3TvOwlv9dNVDiwm5bWywaOEL4ywqc7PSlXoMPktnnapYxTiY6Ek&#10;mJSGgvPYGnQqLsKAnrz3MDqV6Bw7rkc1UbizfJVlgjvVe/pg1IAPBtvP3dFJaKfmcVi+HA71/hlr&#10;a+rpe//xKuXlxXx/ByzhnP5g+K1P1aGiTk04eh2ZlSDytSCUjOubFTAiRC5oTEPK+jYDXpX8/4bq&#10;BwAA//8DAFBLAQItABQABgAIAAAAIQC2gziS/gAAAOEBAAATAAAAAAAAAAAAAAAAAAAAAABbQ29u&#10;dGVudF9UeXBlc10ueG1sUEsBAi0AFAAGAAgAAAAhADj9If/WAAAAlAEAAAsAAAAAAAAAAAAAAAAA&#10;LwEAAF9yZWxzLy5yZWxzUEsBAi0AFAAGAAgAAAAhAJm6rQFrBAAAVxAAAA4AAAAAAAAAAAAAAAAA&#10;LgIAAGRycy9lMm9Eb2MueG1sUEsBAi0AFAAGAAgAAAAhADssJ73gAAAACwEAAA8AAAAAAAAAAAAA&#10;AAAAxQYAAGRycy9kb3ducmV2LnhtbFBLBQYAAAAABAAEAPMAAADSBwAAAAA=&#10;" path="m12,5l7,5r,218l,223r,5l12,228r,-5l12,5xm12,l,,,5r12,l12,xe" fillcolor="#7e7e7e" stroked="f">
                      <v:path arrowok="t" o:connecttype="custom" o:connectlocs="7620,855345;4445,855345;4445,993775;0,993775;0,996950;7620,996950;7620,993775;7620,855345;7620,852170;0,852170;0,855345;7620,855345;7620,852170" o:connectangles="0,0,0,0,0,0,0,0,0,0,0,0,0"/>
                      <w10:wrap anchorx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363CBD00" wp14:editId="532B70C8">
                      <wp:simplePos x="0" y="0"/>
                      <wp:positionH relativeFrom="page">
                        <wp:posOffset>6116955</wp:posOffset>
                      </wp:positionH>
                      <wp:positionV relativeFrom="paragraph">
                        <wp:posOffset>852170</wp:posOffset>
                      </wp:positionV>
                      <wp:extent cx="7620" cy="144780"/>
                      <wp:effectExtent l="0" t="0" r="0" b="0"/>
                      <wp:wrapNone/>
                      <wp:docPr id="1707188952" name="AutoShape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9645 9633"/>
                                  <a:gd name="T1" fmla="*/ T0 w 12"/>
                                  <a:gd name="T2" fmla="+- 0 1565 1342"/>
                                  <a:gd name="T3" fmla="*/ 1565 h 228"/>
                                  <a:gd name="T4" fmla="+- 0 9638 9633"/>
                                  <a:gd name="T5" fmla="*/ T4 w 12"/>
                                  <a:gd name="T6" fmla="+- 0 1565 1342"/>
                                  <a:gd name="T7" fmla="*/ 1565 h 228"/>
                                  <a:gd name="T8" fmla="+- 0 9638 9633"/>
                                  <a:gd name="T9" fmla="*/ T8 w 12"/>
                                  <a:gd name="T10" fmla="+- 0 1347 1342"/>
                                  <a:gd name="T11" fmla="*/ 1347 h 228"/>
                                  <a:gd name="T12" fmla="+- 0 9633 9633"/>
                                  <a:gd name="T13" fmla="*/ T12 w 12"/>
                                  <a:gd name="T14" fmla="+- 0 1347 1342"/>
                                  <a:gd name="T15" fmla="*/ 1347 h 228"/>
                                  <a:gd name="T16" fmla="+- 0 9633 9633"/>
                                  <a:gd name="T17" fmla="*/ T16 w 12"/>
                                  <a:gd name="T18" fmla="+- 0 1565 1342"/>
                                  <a:gd name="T19" fmla="*/ 1565 h 228"/>
                                  <a:gd name="T20" fmla="+- 0 9633 9633"/>
                                  <a:gd name="T21" fmla="*/ T20 w 12"/>
                                  <a:gd name="T22" fmla="+- 0 1570 1342"/>
                                  <a:gd name="T23" fmla="*/ 1570 h 228"/>
                                  <a:gd name="T24" fmla="+- 0 9645 9633"/>
                                  <a:gd name="T25" fmla="*/ T24 w 12"/>
                                  <a:gd name="T26" fmla="+- 0 1570 1342"/>
                                  <a:gd name="T27" fmla="*/ 1570 h 228"/>
                                  <a:gd name="T28" fmla="+- 0 9645 9633"/>
                                  <a:gd name="T29" fmla="*/ T28 w 12"/>
                                  <a:gd name="T30" fmla="+- 0 1565 1342"/>
                                  <a:gd name="T31" fmla="*/ 1565 h 228"/>
                                  <a:gd name="T32" fmla="+- 0 9645 9633"/>
                                  <a:gd name="T33" fmla="*/ T32 w 12"/>
                                  <a:gd name="T34" fmla="+- 0 1342 1342"/>
                                  <a:gd name="T35" fmla="*/ 1342 h 228"/>
                                  <a:gd name="T36" fmla="+- 0 9633 9633"/>
                                  <a:gd name="T37" fmla="*/ T36 w 12"/>
                                  <a:gd name="T38" fmla="+- 0 1342 1342"/>
                                  <a:gd name="T39" fmla="*/ 1342 h 228"/>
                                  <a:gd name="T40" fmla="+- 0 9633 9633"/>
                                  <a:gd name="T41" fmla="*/ T40 w 12"/>
                                  <a:gd name="T42" fmla="+- 0 1347 1342"/>
                                  <a:gd name="T43" fmla="*/ 1347 h 228"/>
                                  <a:gd name="T44" fmla="+- 0 9645 9633"/>
                                  <a:gd name="T45" fmla="*/ T44 w 12"/>
                                  <a:gd name="T46" fmla="+- 0 1347 1342"/>
                                  <a:gd name="T47" fmla="*/ 1347 h 228"/>
                                  <a:gd name="T48" fmla="+- 0 9645 9633"/>
                                  <a:gd name="T49" fmla="*/ T48 w 12"/>
                                  <a:gd name="T50" fmla="+- 0 1342 1342"/>
                                  <a:gd name="T51" fmla="*/ 1342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223"/>
                                    </a:moveTo>
                                    <a:lnTo>
                                      <a:pt x="5" y="223"/>
                                    </a:lnTo>
                                    <a:lnTo>
                                      <a:pt x="5" y="5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close/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67E9FD9A" id="AutoShape 487" o:spid="_x0000_s1026" style="position:absolute;margin-left:481.65pt;margin-top:67.1pt;width:.6pt;height:11.4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MGdawQAAFgQAAAOAAAAZHJzL2Uyb0RvYy54bWysWG2PozYQ/l6p/8HiY6tbgiEvG232VN31&#10;qkrXF+noD3B4CaiAqU2S3fv1nTE4sXN2FlXVSgTww/iZeWZszz69f2kbciqErHm3C6KHRUCKLuN5&#10;3R12wV/pp3ebgMiBdTlreFfsgtdCBu+fv//u6dxvC8or3uSFIGCkk9tzvwuqYei3YSizqmiZfOB9&#10;0cFgyUXLBngUhzAX7AzW2yaki8UqPHOR94JnhZTw9uM4GDwr+2VZZMMfZSmLgTS7ALgN6irUdY/X&#10;8PmJbQ+C9VWdTTTYf2DRsrqDSS+mPrKBkaOovzHV1pngkpfDQ8bbkJdlnRXKB/AmWtx486VifaF8&#10;geDI/hIm+f+ZzX4/fen/FEhd9p959reEiITnXm4vI/ggAUP25994Dhqy48CVsy+laPFLcIO8qJi+&#10;XmJavAwkg5frFYW4ZzAQJcl6oyIesq3+NDvK4ZeCKzPs9FkOoyA53Klw5qRjLcyZgpGybUCbH9+R&#10;BXlcJUu4xPEk4AUWadgPIUkX5EwieguhGqIsRcvVkkRx8g0s1jCwpEAVoXRzayzRqIlWvHHSWmoY&#10;0kqctFYacp/WWsPu0oKqs6LlofWoYUhr46QV2YGHSK2d4YrMyCuUM14gxw2z2BmwyAx/GlE3Nzv6&#10;fm5m+O9wsyXA9HJzMzVIo5Wbmy2BN80iUwN/nmER2Yq6uVFThpR6KsAWIVquF05NqSmCQjk1pbYM&#10;3tqkpgwpdZcBtUXwczNFuMPNlsHPzZQhpe5aiG0RvJrGpgh+TWNbBi83WOUm7bFMY3ctxLYIkOXU&#10;qWlsiqBQTk1jWwZvLcSmDGnsroXYFsHPzRTBzy2xZfByS0wZ0sRdC7Dwm4UFs7rXt8QUQaGccUts&#10;GbyaJqYMaeKuhcQWwc/NFOEON1sGPzdThjRx18LSFgFmdefb0hRBoS5xg2PAQW/0rNJ7f/bSTZs/&#10;3BGG58iFOm30XOIpIwWDcJpI1dYPJgCFJwUPGMKM4DXu22+CwW8Ew1Y2B41blIIv58FBJAV/nAXH&#10;hRzhsAbPIYNrq4LP85ROrsJKNcc6rkBoHRaPWfDJ1Xieq1inaB1KbI51LB0Fn+dqMrkKiWhYH3Nh&#10;SjQBbcJtgyACAg3CHr9h254NmJ/6lpzhNAvrRrUL8EiIr1t+KlKuAANmKQ4DSXqR7wpoOhM4OnPF&#10;6VH92ytzI0pHX4/p3xEDBQkzzsG8NdtoaTrtQqT0PPp3nO/iojoUvw3T6morWcNlocJ7jY1lWfcK&#10;12H9qemwRukx/Wti7gdlcmQW6HY27QS4j0miFplLtmCSGf2N5E2df6qbBtNEisP+QyPIiUFnuv4Z&#10;/6b8tGCNWtw6jp+N6YtvVIOGPRn2uXK75/kr9GeCj+0ttONwU3HxNSBnaG13gfznyEQRkObXDnrH&#10;R+jEQOJBPSTLNZ4thTmyN0dYl4GpXTAEsBjj7Ydh7J+PvagPFcwUqQro+E/QF5Y1dnCK38hqeoD2&#10;VcVmarWxPzafFer6D4HnfwEAAP//AwBQSwMEFAAGAAgAAAAhAHGfd2jiAAAACwEAAA8AAABkcnMv&#10;ZG93bnJldi54bWxMj8tOwzAQRfdI/IM1SOyo06ZNaYhTIQQsWEFTVerOiYc44EcUu03g6xlWsJy5&#10;R3fOFNvJGnbGIXTeCZjPEmDoGq861wrYV083t8BClE5J4x0K+MIA2/LyopC58qN7w/MutoxKXMil&#10;AB1jn3MeGo1Whpnv0VH27gcrI41Dy9UgRyq3hi+SJONWdo4uaNnjg8bmc3eyApqxfuznL8djdXjG&#10;yuhq/D58vApxfTXd3wGLOMU/GH71SR1Kcqr9yanAjIBNlqaEUpAuF8CI2GTLFbCaNqt1Arws+P8f&#10;yh8AAAD//wMAUEsBAi0AFAAGAAgAAAAhALaDOJL+AAAA4QEAABMAAAAAAAAAAAAAAAAAAAAAAFtD&#10;b250ZW50X1R5cGVzXS54bWxQSwECLQAUAAYACAAAACEAOP0h/9YAAACUAQAACwAAAAAAAAAAAAAA&#10;AAAvAQAAX3JlbHMvLnJlbHNQSwECLQAUAAYACAAAACEAAaTBnWsEAABYEAAADgAAAAAAAAAAAAAA&#10;AAAuAgAAZHJzL2Uyb0RvYy54bWxQSwECLQAUAAYACAAAACEAcZ93aOIAAAALAQAADwAAAAAAAAAA&#10;AAAAAADFBgAAZHJzL2Rvd25yZXYueG1sUEsFBgAAAAAEAAQA8wAAANQHAAAAAA==&#10;" path="m12,223r-7,l5,5,,5,,223r,5l12,228r,-5xm12,l,,,5r12,l12,xe" fillcolor="#7e7e7e" stroked="f">
                      <v:path arrowok="t" o:connecttype="custom" o:connectlocs="7620,993775;3175,993775;3175,855345;0,855345;0,993775;0,996950;7620,996950;7620,993775;7620,852170;0,852170;0,855345;7620,855345;7620,852170" o:connectangles="0,0,0,0,0,0,0,0,0,0,0,0,0"/>
                      <w10:wrap anchorx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449282F2" wp14:editId="43B65308">
                      <wp:simplePos x="0" y="0"/>
                      <wp:positionH relativeFrom="page">
                        <wp:posOffset>6466205</wp:posOffset>
                      </wp:positionH>
                      <wp:positionV relativeFrom="paragraph">
                        <wp:posOffset>852170</wp:posOffset>
                      </wp:positionV>
                      <wp:extent cx="7620" cy="144780"/>
                      <wp:effectExtent l="0" t="0" r="0" b="0"/>
                      <wp:wrapNone/>
                      <wp:docPr id="858675542" name="AutoShape 4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10195 10183"/>
                                  <a:gd name="T1" fmla="*/ T0 w 12"/>
                                  <a:gd name="T2" fmla="+- 0 1347 1342"/>
                                  <a:gd name="T3" fmla="*/ 1347 h 228"/>
                                  <a:gd name="T4" fmla="+- 0 10190 10183"/>
                                  <a:gd name="T5" fmla="*/ T4 w 12"/>
                                  <a:gd name="T6" fmla="+- 0 1347 1342"/>
                                  <a:gd name="T7" fmla="*/ 1347 h 228"/>
                                  <a:gd name="T8" fmla="+- 0 10190 10183"/>
                                  <a:gd name="T9" fmla="*/ T8 w 12"/>
                                  <a:gd name="T10" fmla="+- 0 1565 1342"/>
                                  <a:gd name="T11" fmla="*/ 1565 h 228"/>
                                  <a:gd name="T12" fmla="+- 0 10183 10183"/>
                                  <a:gd name="T13" fmla="*/ T12 w 12"/>
                                  <a:gd name="T14" fmla="+- 0 1565 1342"/>
                                  <a:gd name="T15" fmla="*/ 1565 h 228"/>
                                  <a:gd name="T16" fmla="+- 0 10183 10183"/>
                                  <a:gd name="T17" fmla="*/ T16 w 12"/>
                                  <a:gd name="T18" fmla="+- 0 1570 1342"/>
                                  <a:gd name="T19" fmla="*/ 1570 h 228"/>
                                  <a:gd name="T20" fmla="+- 0 10195 10183"/>
                                  <a:gd name="T21" fmla="*/ T20 w 12"/>
                                  <a:gd name="T22" fmla="+- 0 1570 1342"/>
                                  <a:gd name="T23" fmla="*/ 1570 h 228"/>
                                  <a:gd name="T24" fmla="+- 0 10195 10183"/>
                                  <a:gd name="T25" fmla="*/ T24 w 12"/>
                                  <a:gd name="T26" fmla="+- 0 1565 1342"/>
                                  <a:gd name="T27" fmla="*/ 1565 h 228"/>
                                  <a:gd name="T28" fmla="+- 0 10195 10183"/>
                                  <a:gd name="T29" fmla="*/ T28 w 12"/>
                                  <a:gd name="T30" fmla="+- 0 1347 1342"/>
                                  <a:gd name="T31" fmla="*/ 1347 h 228"/>
                                  <a:gd name="T32" fmla="+- 0 10195 10183"/>
                                  <a:gd name="T33" fmla="*/ T32 w 12"/>
                                  <a:gd name="T34" fmla="+- 0 1342 1342"/>
                                  <a:gd name="T35" fmla="*/ 1342 h 228"/>
                                  <a:gd name="T36" fmla="+- 0 10183 10183"/>
                                  <a:gd name="T37" fmla="*/ T36 w 12"/>
                                  <a:gd name="T38" fmla="+- 0 1342 1342"/>
                                  <a:gd name="T39" fmla="*/ 1342 h 228"/>
                                  <a:gd name="T40" fmla="+- 0 10183 10183"/>
                                  <a:gd name="T41" fmla="*/ T40 w 12"/>
                                  <a:gd name="T42" fmla="+- 0 1347 1342"/>
                                  <a:gd name="T43" fmla="*/ 1347 h 228"/>
                                  <a:gd name="T44" fmla="+- 0 10195 10183"/>
                                  <a:gd name="T45" fmla="*/ T44 w 12"/>
                                  <a:gd name="T46" fmla="+- 0 1347 1342"/>
                                  <a:gd name="T47" fmla="*/ 1347 h 228"/>
                                  <a:gd name="T48" fmla="+- 0 10195 10183"/>
                                  <a:gd name="T49" fmla="*/ T48 w 12"/>
                                  <a:gd name="T50" fmla="+- 0 1342 1342"/>
                                  <a:gd name="T51" fmla="*/ 1342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5"/>
                                    </a:moveTo>
                                    <a:lnTo>
                                      <a:pt x="7" y="5"/>
                                    </a:lnTo>
                                    <a:lnTo>
                                      <a:pt x="7" y="223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lnTo>
                                      <a:pt x="12" y="5"/>
                                    </a:lnTo>
                                    <a:close/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0837273B" id="AutoShape 486" o:spid="_x0000_s1026" style="position:absolute;margin-left:509.15pt;margin-top:67.1pt;width:.6pt;height:11.4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LTuagQAAHEQAAAOAAAAZHJzL2Uyb0RvYy54bWysWG2PozYQ/l6p/8HiY6tbgiEhG232VN31&#10;qkrXF+noD3B4CaiAqU1C9n59ZwzOOl6cQ1W1Em9+GJ6ZZ8aZ2af3l6Ym51zIird7L3hYeSRvU55V&#10;7XHv/ZV8erf1iOxZm7Gat/nee8ml9/75+++ehm6XU17yOssFASOt3A3d3iv7vtv5vkzLvGHygXd5&#10;C4sFFw3r4VYc/UywAaw3tU9Xq40/cJF1gqe5lPD047joPSv7RZGn/R9FIfOe1HsPuPXqKNTxgEf/&#10;+YntjoJ1ZZVONNh/YNGwqoWPXk19ZD0jJ1G9MdVUqeCSF/1DyhufF0WV5soH8CZYWd58KVmXK18g&#10;OLK7hkn+f2bT389fuj8FUpfdZ57+LSEi/tDJ3XUFbyRgyGH4jWegITv1XDl7KUSDb4Ib5KJi+nKN&#10;aX7pSQoP4w2FuKewEERRvFUR99lOv5qeZP9LzpUZdv4s+1GQDK5UODPSsga+mYCRoqlBmx/fkRUJ&#10;VsHjGo/bcJLwCgw08AefJCsykIDaEKoho60wikkQRm9goYaBJViPSUko3drGIo26ElP03hJbayAS&#10;i2aJbTTkPrFYw+4Sg8qzIuYg9qiBSGw7Syywwr/eQPRnQhaY0Q8QNRszkMTitg0dapoiJAGdZ2dp&#10;4GRnSnCHnSUDZpmDnalEEmzm2VlCrGPQYS52pg4BomZjh+Vk6eqoBGqKkVBHLVhSuNhRU4g77Cwp&#10;3HVKTTESOl8Q1JLCpSw1hXArC9W7NHamGAmdr4rQksK5kZhCuHeS0JLCHbvQFCMJ56sitKSAlJvN&#10;u9AUAhNzPu9CSwp3VYSmGEk4XxWhJYWTnSmEm11kSeFmF5liJNF8VcCPwU2iuJSNTCHcykaWFG5l&#10;I1OMJJqvisiSwsnOFOIOO0uKO+xMMZJovirWlhQuZdemELfKQoNw1C0AK3VXkF7aqS2AK8Kww1yp&#10;PqTjEvuPBAxCn5GolgBMAAp7CAcYAo3gGH/PvwkGvxEMP29L0AFkhYKvl8FBJgV/XATHbR3hsCMv&#10;IYP7rIIv85ROrobLXMWdCK3DJrKEDG4NCr7MVaxVhEOZLbGOxaPgy1yNJlchEQ3rYy5MiSZggLBH&#10;B+ERGB0O+A7bdazH/NSXZIA+F/aOcu9hq4iPG37OE64APWYpLgNJHa/X5bo1YWOgNEqv6XOnTI0Y&#10;ek0EvarPIwrKEb63FKX6W4iBtqHPo62J/NQGfxumddNW9PnGmu1kWnOZq+i+BufmBT1EvC7f2h09&#10;1ii9ps9mVOxP32IsqfSiPs9y0ovaCYgR5ojaY67JgjlmDD6S11X2qaprzBIpjocPtSBnBiNr/DP+&#10;Tel5A6vV3tZyfG3MXnyiJjcc1nAAlrsDz15gcBN8nHthToeLkouvHhlg5t178p8TE7lH6l9bGCof&#10;YUSD2PXqJlrH2GoKc+VgrrA2BVN7r/dgL8bLD/04WJ86UR1L+FKgCqDlP8HAWFQ42il+I6vpBuZa&#10;FZtpBsfB2bxXqNf/FDz/CwAA//8DAFBLAwQUAAYACAAAACEAUsCa9uEAAAANAQAADwAAAGRycy9k&#10;b3ducmV2LnhtbEyPzU7DMBCE70i8g7VI3KidlkIJcSqEgAOn0qBKvTnxEgf8E8VuE3h6tie4zWg/&#10;zc4U68lZdsQhdsFLyGYCGPom6M63Et6r56sVsJiU18oGjxK+McK6PD8rVK7D6N/wuE0toxAfcyXB&#10;pNTnnMfGoFNxFnr0dPsIg1OJ7NByPaiRwp3lcyFuuFOdpw9G9fhosPnaHpyEZqyf+ux1v692L1hZ&#10;U40/u8+NlJcX08M9sIRT+oPhVJ+qQ0md6nDwOjJLXmSrBbGkFtdzYCdEZHdLYDWp5a0AXhb8/4ry&#10;FwAA//8DAFBLAQItABQABgAIAAAAIQC2gziS/gAAAOEBAAATAAAAAAAAAAAAAAAAAAAAAABbQ29u&#10;dGVudF9UeXBlc10ueG1sUEsBAi0AFAAGAAgAAAAhADj9If/WAAAAlAEAAAsAAAAAAAAAAAAAAAAA&#10;LwEAAF9yZWxzLy5yZWxzUEsBAi0AFAAGAAgAAAAhAPF0tO5qBAAAcRAAAA4AAAAAAAAAAAAAAAAA&#10;LgIAAGRycy9lMm9Eb2MueG1sUEsBAi0AFAAGAAgAAAAhAFLAmvbhAAAADQEAAA8AAAAAAAAAAAAA&#10;AAAAxAYAAGRycy9kb3ducmV2LnhtbFBLBQYAAAAABAAEAPMAAADSBwAAAAA=&#10;" path="m12,5l7,5r,218l,223r,5l12,228r,-5l12,5xm12,l,,,5r12,l12,xe" fillcolor="#7e7e7e" stroked="f">
                      <v:path arrowok="t" o:connecttype="custom" o:connectlocs="7620,855345;4445,855345;4445,993775;0,993775;0,996950;7620,996950;7620,993775;7620,855345;7620,852170;0,852170;0,855345;7620,855345;7620,852170" o:connectangles="0,0,0,0,0,0,0,0,0,0,0,0,0"/>
                      <w10:wrap anchorx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449C40EF" wp14:editId="3973E14C">
                      <wp:simplePos x="0" y="0"/>
                      <wp:positionH relativeFrom="page">
                        <wp:posOffset>1056640</wp:posOffset>
                      </wp:positionH>
                      <wp:positionV relativeFrom="page">
                        <wp:posOffset>5368290</wp:posOffset>
                      </wp:positionV>
                      <wp:extent cx="7620" cy="145415"/>
                      <wp:effectExtent l="0" t="0" r="0" b="0"/>
                      <wp:wrapNone/>
                      <wp:docPr id="1223571951" name="Freeform 4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5415"/>
                              </a:xfrm>
                              <a:custGeom>
                                <a:avLst/>
                                <a:gdLst>
                                  <a:gd name="T0" fmla="+- 0 1676 1664"/>
                                  <a:gd name="T1" fmla="*/ T0 w 12"/>
                                  <a:gd name="T2" fmla="+- 0 8454 8454"/>
                                  <a:gd name="T3" fmla="*/ 8454 h 229"/>
                                  <a:gd name="T4" fmla="+- 0 1664 1664"/>
                                  <a:gd name="T5" fmla="*/ T4 w 12"/>
                                  <a:gd name="T6" fmla="+- 0 8454 8454"/>
                                  <a:gd name="T7" fmla="*/ 8454 h 229"/>
                                  <a:gd name="T8" fmla="+- 0 1664 1664"/>
                                  <a:gd name="T9" fmla="*/ T8 w 12"/>
                                  <a:gd name="T10" fmla="+- 0 8459 8454"/>
                                  <a:gd name="T11" fmla="*/ 8459 h 229"/>
                                  <a:gd name="T12" fmla="+- 0 1664 1664"/>
                                  <a:gd name="T13" fmla="*/ T12 w 12"/>
                                  <a:gd name="T14" fmla="+- 0 8677 8454"/>
                                  <a:gd name="T15" fmla="*/ 8677 h 229"/>
                                  <a:gd name="T16" fmla="+- 0 1664 1664"/>
                                  <a:gd name="T17" fmla="*/ T16 w 12"/>
                                  <a:gd name="T18" fmla="+- 0 8682 8454"/>
                                  <a:gd name="T19" fmla="*/ 8682 h 229"/>
                                  <a:gd name="T20" fmla="+- 0 1676 1664"/>
                                  <a:gd name="T21" fmla="*/ T20 w 12"/>
                                  <a:gd name="T22" fmla="+- 0 8682 8454"/>
                                  <a:gd name="T23" fmla="*/ 8682 h 229"/>
                                  <a:gd name="T24" fmla="+- 0 1676 1664"/>
                                  <a:gd name="T25" fmla="*/ T24 w 12"/>
                                  <a:gd name="T26" fmla="+- 0 8677 8454"/>
                                  <a:gd name="T27" fmla="*/ 8677 h 229"/>
                                  <a:gd name="T28" fmla="+- 0 1668 1664"/>
                                  <a:gd name="T29" fmla="*/ T28 w 12"/>
                                  <a:gd name="T30" fmla="+- 0 8677 8454"/>
                                  <a:gd name="T31" fmla="*/ 8677 h 229"/>
                                  <a:gd name="T32" fmla="+- 0 1668 1664"/>
                                  <a:gd name="T33" fmla="*/ T32 w 12"/>
                                  <a:gd name="T34" fmla="+- 0 8459 8454"/>
                                  <a:gd name="T35" fmla="*/ 8459 h 229"/>
                                  <a:gd name="T36" fmla="+- 0 1676 1664"/>
                                  <a:gd name="T37" fmla="*/ T36 w 12"/>
                                  <a:gd name="T38" fmla="+- 0 8459 8454"/>
                                  <a:gd name="T39" fmla="*/ 8459 h 229"/>
                                  <a:gd name="T40" fmla="+- 0 1676 1664"/>
                                  <a:gd name="T41" fmla="*/ T40 w 12"/>
                                  <a:gd name="T42" fmla="+- 0 8454 8454"/>
                                  <a:gd name="T43" fmla="*/ 8454 h 229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</a:cxnLst>
                                <a:rect l="0" t="0" r="r" b="b"/>
                                <a:pathLst>
                                  <a:path w="12" h="229"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lnTo>
                                      <a:pt x="4" y="223"/>
                                    </a:lnTo>
                                    <a:lnTo>
                                      <a:pt x="4" y="5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0A0D7A5F" id="Freeform 485" o:spid="_x0000_s1026" style="position:absolute;margin-left:83.2pt;margin-top:422.7pt;width:.6pt;height:11.4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,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3tvJAQAAGkOAAAOAAAAZHJzL2Uyb0RvYy54bWysV9uO2zYQfS/QfyD02CIri9LKXmO9QZE0&#10;RYH0AkT5AFoXS6gkqiRtefv1naFEh3QoxygKA7p4joaH53B4eX577lpyKoVseL8LoodVQMo+50XT&#10;H3bB5+zDm01ApGJ9wVrel7vgtZTB25fvv3seh21Jec3bohQEkvRyOw67oFZq2IahzOuyY/KBD2UP&#10;wYqLjil4FYewEGyE7F0b0tUqDUcuikHwvJQS/n0/BYMXnb+qylz9UVWyVKTdBcBN6avQ1z1ew5dn&#10;tj0INtRNPtNg/4FFx5oeGr2kes8UI0fRfJWqa3LBJa/UQ867kFdVk5e6D9CbaHXVm081G0rdFxBH&#10;DheZ5P+XNv/99Gn4UyB1OXzk+V8SFAnHQW4vEXyRgCH78TdegIfsqLju7LkSHX4J3SBnrenrRdPy&#10;rEgOf65TCrrnEIiSxyR6RMVDtjWf5kepfim5TsNOH6WaDCngSctZkJ510GYGSaquBW9+fENWJErX&#10;KVzSZDbwAosM7IeQZCsykoheQ6iB6EwbYEXwcg2LDQwyaVBNKH26RiUGNdNKEy+tRwNDWomXVmog&#10;t2mtDewmLag6R60FWk8GhrQ2XlqRKzwo8eSVK7KV1yivXmDHXcwiW/4son5urvqbdL32c7Pl1yg/&#10;N9cCHF5eMyPbgyxK/dxcCzbphvq52R5olJcbFpHj6ML4p7YNGV2oANeERW7UNuEGN9eGxdqktg0Z&#10;9ZcBdU1Y9JTaJix7Sl0bwNON11Oo7FlfLAXqr4XYNWGRW2ybsMwtdm1Y5BbbNmSxvxZi14TFOo1t&#10;E5brNHZtWPQ0tm3IYn8txK4Jy9xsE5a5Ja4Ni9wS24Ys8ddC4poArfqXg8Q2QaMudQrL2cEsWKw2&#10;a1h+7udFDJ4Iw/3QSq+aA5e4WmbADlbFLMYlBVIACle8BTC4huD1XWCQEcEwJd+TGqdaDTdr820m&#10;OPtpuF4Lv0kcJySEw1xyDxmcIzT8vp5i2SIcKu6e7FhJGn5fV3Fwa/h9XcXxhnAYKhaZSaF5KAjY&#10;kF5vRUVAYCu6x2/YdmAKR5B5JCPsm2CE1rsANx/4d8dPZcY1QOE4wjC0qrey0NaXcNvbMKgZC2Vi&#10;5j7oVBPGaGNi5m5j6MVOEzV3F7WZlTBRc59QM3UKk/QkmAmb+xXM6GrC5j7BYAKEHn6L2YS63ceZ&#10;110go7vhkrdcllNv0Etd2hdTcSxYG17J26b40LQtuinFYf+uFeTE4Kiy/hl/syoOrNWzRM/xMyPa&#10;vGPHTToefOR2z4tX2LALPp134HwGDzUX/wRkhLPOLpB/H5koA9L+2sNh4ilKcE5V+iV5XONmQ9iR&#10;vR1hfQ6pdoEKYFbDx3dqOlAdB9Ecamgp0gO15z/BQaFqcEuvTxQTq/kFzjNam/nshQcm+12jvpwQ&#10;X/4FAAD//wMAUEsDBBQABgAIAAAAIQDvPIv04QAAAAsBAAAPAAAAZHJzL2Rvd25yZXYueG1sTI9R&#10;S8MwFIXfBf9DuIIv4tJpzUptOkQQQWS4OpiPWRPbYnITmmzr/r13T/p2z72Hc79TLSdn2cGMcfAo&#10;YT7LgBlsvR6wk7D5fLktgMWkUCvr0Ug4mQjL+vKiUqX2R1ybQ5M6RiEYSyWhTymUnMe2N07FmQ8G&#10;6fbtR6cSybHjelRHCneW32WZ4E4NSB96Fcxzb9qfZu8khJVP0X1sb05h/T5vFl3+9mq/pLy+mp4e&#10;gSUzpT8znPEJHWpi2vk96sgsaSFyskoo8gcazg6xEMB2tBHFPfC64v871L8AAAD//wMAUEsBAi0A&#10;FAAGAAgAAAAhALaDOJL+AAAA4QEAABMAAAAAAAAAAAAAAAAAAAAAAFtDb250ZW50X1R5cGVzXS54&#10;bWxQSwECLQAUAAYACAAAACEAOP0h/9YAAACUAQAACwAAAAAAAAAAAAAAAAAvAQAAX3JlbHMvLnJl&#10;bHNQSwECLQAUAAYACAAAACEA5w97byQEAABpDgAADgAAAAAAAAAAAAAAAAAuAgAAZHJzL2Uyb0Rv&#10;Yy54bWxQSwECLQAUAAYACAAAACEA7zyL9OEAAAALAQAADwAAAAAAAAAAAAAAAAB+BgAAZHJzL2Rv&#10;d25yZXYueG1sUEsFBgAAAAAEAAQA8wAAAIwHAAAAAA==&#10;" path="m12,l,,,5,,223r,5l12,228r,-5l4,223,4,5r8,l12,xe" fillcolor="#7e7e7e" stroked="f">
                      <v:path arrowok="t" o:connecttype="custom" o:connectlocs="7620,5368290;0,5368290;0,5371465;0,5509895;0,5513070;7620,5513070;7620,5509895;2540,5509895;2540,5371465;7620,5371465;7620,5368290" o:connectangles="0,0,0,0,0,0,0,0,0,0,0"/>
                      <w10:wrap anchorx="page" anchory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2D96FD99" wp14:editId="148B9A05">
                      <wp:simplePos x="0" y="0"/>
                      <wp:positionH relativeFrom="page">
                        <wp:posOffset>1405255</wp:posOffset>
                      </wp:positionH>
                      <wp:positionV relativeFrom="page">
                        <wp:posOffset>5368290</wp:posOffset>
                      </wp:positionV>
                      <wp:extent cx="7620" cy="145415"/>
                      <wp:effectExtent l="0" t="0" r="0" b="0"/>
                      <wp:wrapNone/>
                      <wp:docPr id="437451824" name="Freeform 4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5415"/>
                              </a:xfrm>
                              <a:custGeom>
                                <a:avLst/>
                                <a:gdLst>
                                  <a:gd name="T0" fmla="+- 0 2225 2213"/>
                                  <a:gd name="T1" fmla="*/ T0 w 12"/>
                                  <a:gd name="T2" fmla="+- 0 8454 8454"/>
                                  <a:gd name="T3" fmla="*/ 8454 h 229"/>
                                  <a:gd name="T4" fmla="+- 0 2213 2213"/>
                                  <a:gd name="T5" fmla="*/ T4 w 12"/>
                                  <a:gd name="T6" fmla="+- 0 8454 8454"/>
                                  <a:gd name="T7" fmla="*/ 8454 h 229"/>
                                  <a:gd name="T8" fmla="+- 0 2213 2213"/>
                                  <a:gd name="T9" fmla="*/ T8 w 12"/>
                                  <a:gd name="T10" fmla="+- 0 8459 8454"/>
                                  <a:gd name="T11" fmla="*/ 8459 h 229"/>
                                  <a:gd name="T12" fmla="+- 0 2220 2213"/>
                                  <a:gd name="T13" fmla="*/ T12 w 12"/>
                                  <a:gd name="T14" fmla="+- 0 8459 8454"/>
                                  <a:gd name="T15" fmla="*/ 8459 h 229"/>
                                  <a:gd name="T16" fmla="+- 0 2220 2213"/>
                                  <a:gd name="T17" fmla="*/ T16 w 12"/>
                                  <a:gd name="T18" fmla="+- 0 8677 8454"/>
                                  <a:gd name="T19" fmla="*/ 8677 h 229"/>
                                  <a:gd name="T20" fmla="+- 0 2213 2213"/>
                                  <a:gd name="T21" fmla="*/ T20 w 12"/>
                                  <a:gd name="T22" fmla="+- 0 8677 8454"/>
                                  <a:gd name="T23" fmla="*/ 8677 h 229"/>
                                  <a:gd name="T24" fmla="+- 0 2213 2213"/>
                                  <a:gd name="T25" fmla="*/ T24 w 12"/>
                                  <a:gd name="T26" fmla="+- 0 8682 8454"/>
                                  <a:gd name="T27" fmla="*/ 8682 h 229"/>
                                  <a:gd name="T28" fmla="+- 0 2225 2213"/>
                                  <a:gd name="T29" fmla="*/ T28 w 12"/>
                                  <a:gd name="T30" fmla="+- 0 8682 8454"/>
                                  <a:gd name="T31" fmla="*/ 8682 h 229"/>
                                  <a:gd name="T32" fmla="+- 0 2225 2213"/>
                                  <a:gd name="T33" fmla="*/ T32 w 12"/>
                                  <a:gd name="T34" fmla="+- 0 8677 8454"/>
                                  <a:gd name="T35" fmla="*/ 8677 h 229"/>
                                  <a:gd name="T36" fmla="+- 0 2225 2213"/>
                                  <a:gd name="T37" fmla="*/ T36 w 12"/>
                                  <a:gd name="T38" fmla="+- 0 8459 8454"/>
                                  <a:gd name="T39" fmla="*/ 8459 h 229"/>
                                  <a:gd name="T40" fmla="+- 0 2225 2213"/>
                                  <a:gd name="T41" fmla="*/ T40 w 12"/>
                                  <a:gd name="T42" fmla="+- 0 8454 8454"/>
                                  <a:gd name="T43" fmla="*/ 8454 h 229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</a:cxnLst>
                                <a:rect l="0" t="0" r="r" b="b"/>
                                <a:pathLst>
                                  <a:path w="12" h="229"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7" y="5"/>
                                    </a:lnTo>
                                    <a:lnTo>
                                      <a:pt x="7" y="223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71EBDE2E" id="Freeform 484" o:spid="_x0000_s1026" style="position:absolute;margin-left:110.65pt;margin-top:422.7pt;width:.6pt;height:11.4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,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AmlHgQAAGkOAAAOAAAAZHJzL2Uyb0RvYy54bWysV9uO2zYQfS/QfyD02CIri5Iva6w3CJKm&#10;KJCkBaJ8AK2LJUQSVZK+bL++M5TokA7lCEVhQBfzaHh4DodDPr2+tA05FULWvNsF0cMiIEWX8bzu&#10;DrvgS/r+1SYgUrEuZw3vil3wUsjg9fPPPz2d+21BecWbvBAEgnRye+53QaVUvw1DmVVFy+QD74sO&#10;GksuWqbgVRzCXLAzRG+bkC4Wq/DMRd4LnhVSwr/vhsbgWccvyyJTf5alLBRpdgFwU/oq9HWP1/D5&#10;iW0PgvVVnY002H9g0bK6g06vod4xxchR1N+FautMcMlL9ZDxNuRlWWeFHgOMJlrcjOZzxfpCjwXE&#10;kf1VJvn/hc0+nT73fwmkLvsPPPsqQZHw3MvttQVfJGDI/vyR5+AhOyquB3spRYtfwjDIRWv6ctW0&#10;uCiSwZ/rFQXdM2iIkmUSLVHxkG3Np9lRqt8LrsOw0wepBkNyeNJy5qRjLfSZQpCybcCbX1+RBaGU&#10;LuESxaOBV1hkYL+EJF2QM4noLYQaiI60AVYEL7ew2MAgkgZV0OHjLSoxqJFWFHtpLQ0MaSVeWisD&#10;uU9rbWB3aUHWOWpN0Ho0MKS18dKKXOFBiUevXJGtvEZ59QI7XGYUzfT4aMufRtTPzVV/mpst/x1u&#10;rgUwxya42R6k0crPzbVgs1qv/brZHmiUVzdMojmOUtuGFAbgzQDXhElu1DbhDjfXBrTT6ym1bUip&#10;Pw2oa8JmtaFe3ahtgkb5dXNtmFw3ILNHfTEVqD8XYteESW6xbcI0t9i1YZJbbNuQxv5ciF0TJj2N&#10;bROmPY1dG6a52TaksT8XYteEyTyNbROm8zRxbZjkltg2pIk/FxLXBOjVXw4S2wSNus43KGcHU7BY&#10;ZWpYdunGIgZPhOF+aKGrZs8lVssU2EFVTHUJgxCAwoo3AQbXELzG+vNDMMiIYFiS56Bh8R3gpjbf&#10;ZxKB4zq6roU/5IILEsJhLZlDBtcIDZ83UkxbhEPGzYmOmaTh84Yaj0OFeTknOs43jA5TxYIPCo1T&#10;QcCG9HYrKgICW9E9fsO2PVM4g8wjOcO+CWZotQtw84F/t/xUpFwDFM4jbIZe9VYW+vrW3HQ2DHLG&#10;Qpk2c+91qAFjtDFt5j5gBknmYOjVchPB3O3e5qI2o6YmhrkPsUYRKJ0JMw6ZKObuRLs/yBvdTYSs&#10;4bIY7EcvdbZeTcW5YG14JW/q/H3dNOimFIf920aQE4Ojyvo3/I1DdmCNXiU6jp8N3eA/eseOm3Q8&#10;+MjtnucvsGEXfDjvwPkMHiou/gnIGc46u0D+fWSiCEjzRweHiccowTVV6ZdkucbNhrBb9nYL6zII&#10;tQtUAKsaPr5Vw4Hq2Iv6UEFPkZ6oHX8DB4Wyxi295jewGl/gPKO1Gc9eeGCy3zXq2wnx+V8AAAD/&#10;/wMAUEsDBBQABgAIAAAAIQCoA9r94gAAAAsBAAAPAAAAZHJzL2Rvd25yZXYueG1sTI/BSsQwEIbv&#10;gu8QRvAibtpsdy216SKCCCLiVkGP2Sa2xWQSmuxu9+0dT3qcmY9/vr/ezM6yg5ni6FFCvsiAGey8&#10;HrGX8P72cF0Ci0mhVtajkXAyETbN+VmtKu2PuDWHNvWMQjBWSsKQUqg4j91gnIoLHwzS7ctPTiUa&#10;p57rSR0p3FkusmzNnRqRPgwqmPvBdN/t3kkILz5F9/pxdQrb57y96YunR/sp5eXFfHcLLJk5/cHw&#10;q0/q0JDTzu9RR2YlCJEvCZVQFqsCGBFCiBWwHW3W5RJ4U/P/HZofAAAA//8DAFBLAQItABQABgAI&#10;AAAAIQC2gziS/gAAAOEBAAATAAAAAAAAAAAAAAAAAAAAAABbQ29udGVudF9UeXBlc10ueG1sUEsB&#10;Ai0AFAAGAAgAAAAhADj9If/WAAAAlAEAAAsAAAAAAAAAAAAAAAAALwEAAF9yZWxzLy5yZWxzUEsB&#10;Ai0AFAAGAAgAAAAhAIswCaUeBAAAaQ4AAA4AAAAAAAAAAAAAAAAALgIAAGRycy9lMm9Eb2MueG1s&#10;UEsBAi0AFAAGAAgAAAAhAKgD2v3iAAAACwEAAA8AAAAAAAAAAAAAAAAAeAYAAGRycy9kb3ducmV2&#10;LnhtbFBLBQYAAAAABAAEAPMAAACHBwAAAAA=&#10;" path="m12,l,,,5r7,l7,223r-7,l,228r12,l12,223,12,5,12,xe" fillcolor="#7e7e7e" stroked="f">
                      <v:path arrowok="t" o:connecttype="custom" o:connectlocs="7620,5368290;0,5368290;0,5371465;4445,5371465;4445,5509895;0,5509895;0,5513070;7620,5513070;7620,5509895;7620,5371465;7620,5368290" o:connectangles="0,0,0,0,0,0,0,0,0,0,0"/>
                      <w10:wrap anchorx="page" anchory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4AA07793" wp14:editId="0918205E">
                      <wp:simplePos x="0" y="0"/>
                      <wp:positionH relativeFrom="page">
                        <wp:posOffset>1056640</wp:posOffset>
                      </wp:positionH>
                      <wp:positionV relativeFrom="page">
                        <wp:posOffset>6779895</wp:posOffset>
                      </wp:positionV>
                      <wp:extent cx="7620" cy="144780"/>
                      <wp:effectExtent l="0" t="0" r="0" b="0"/>
                      <wp:wrapNone/>
                      <wp:docPr id="531981670" name="Freeform 4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1676 1664"/>
                                  <a:gd name="T1" fmla="*/ T0 w 12"/>
                                  <a:gd name="T2" fmla="+- 0 10677 10677"/>
                                  <a:gd name="T3" fmla="*/ 10677 h 228"/>
                                  <a:gd name="T4" fmla="+- 0 1664 1664"/>
                                  <a:gd name="T5" fmla="*/ T4 w 12"/>
                                  <a:gd name="T6" fmla="+- 0 10677 10677"/>
                                  <a:gd name="T7" fmla="*/ 10677 h 228"/>
                                  <a:gd name="T8" fmla="+- 0 1664 1664"/>
                                  <a:gd name="T9" fmla="*/ T8 w 12"/>
                                  <a:gd name="T10" fmla="+- 0 10681 10677"/>
                                  <a:gd name="T11" fmla="*/ 10681 h 228"/>
                                  <a:gd name="T12" fmla="+- 0 1664 1664"/>
                                  <a:gd name="T13" fmla="*/ T12 w 12"/>
                                  <a:gd name="T14" fmla="+- 0 10900 10677"/>
                                  <a:gd name="T15" fmla="*/ 10900 h 228"/>
                                  <a:gd name="T16" fmla="+- 0 1664 1664"/>
                                  <a:gd name="T17" fmla="*/ T16 w 12"/>
                                  <a:gd name="T18" fmla="+- 0 10905 10677"/>
                                  <a:gd name="T19" fmla="*/ 10905 h 228"/>
                                  <a:gd name="T20" fmla="+- 0 1676 1664"/>
                                  <a:gd name="T21" fmla="*/ T20 w 12"/>
                                  <a:gd name="T22" fmla="+- 0 10905 10677"/>
                                  <a:gd name="T23" fmla="*/ 10905 h 228"/>
                                  <a:gd name="T24" fmla="+- 0 1676 1664"/>
                                  <a:gd name="T25" fmla="*/ T24 w 12"/>
                                  <a:gd name="T26" fmla="+- 0 10900 10677"/>
                                  <a:gd name="T27" fmla="*/ 10900 h 228"/>
                                  <a:gd name="T28" fmla="+- 0 1668 1664"/>
                                  <a:gd name="T29" fmla="*/ T28 w 12"/>
                                  <a:gd name="T30" fmla="+- 0 10900 10677"/>
                                  <a:gd name="T31" fmla="*/ 10900 h 228"/>
                                  <a:gd name="T32" fmla="+- 0 1668 1664"/>
                                  <a:gd name="T33" fmla="*/ T32 w 12"/>
                                  <a:gd name="T34" fmla="+- 0 10681 10677"/>
                                  <a:gd name="T35" fmla="*/ 10681 h 228"/>
                                  <a:gd name="T36" fmla="+- 0 1676 1664"/>
                                  <a:gd name="T37" fmla="*/ T36 w 12"/>
                                  <a:gd name="T38" fmla="+- 0 10681 10677"/>
                                  <a:gd name="T39" fmla="*/ 10681 h 228"/>
                                  <a:gd name="T40" fmla="+- 0 1676 1664"/>
                                  <a:gd name="T41" fmla="*/ T40 w 12"/>
                                  <a:gd name="T42" fmla="+- 0 10677 10677"/>
                                  <a:gd name="T43" fmla="*/ 10677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4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lnTo>
                                      <a:pt x="4" y="223"/>
                                    </a:lnTo>
                                    <a:lnTo>
                                      <a:pt x="4" y="4"/>
                                    </a:lnTo>
                                    <a:lnTo>
                                      <a:pt x="12" y="4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34C58FD0" id="Freeform 483" o:spid="_x0000_s1026" style="position:absolute;margin-left:83.2pt;margin-top:533.85pt;width:.6pt;height:11.4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DyaIgQAAIoOAAAOAAAAZHJzL2Uyb0RvYy54bWysV22PozYQ/l6p/8HiY6tbXkOy0WZP1V2v&#10;qnR9kY77AQ6YgAqY2s7L9td3xuCs44MsqqpIBPDD+PE8M/bM0/tL25ATE7Lm3c4LHwKPsC7nRd0d&#10;dt7X7NO7jUekol1BG96xnffCpPf++fvvns79lkW84k3BBAEjndye+51XKdVvfV/mFWupfOA962Cw&#10;5KKlCh7FwS8EPYP1tvGjIEj9MxdFL3jOpIS3H4dB71nbL0uWqz/KUjJFmp0H3JS+Cn3d49V/fqLb&#10;g6B9VecjDfofWLS07mDSq6mPVFFyFPU3pto6F1zyUj3kvPV5WdY502uA1YSBs5ovFe2ZXgs4R/ZX&#10;N8n/z2z+++lL/6dA6rL/zPO/JHjEP/dyex3BBwkYsj//xgvQkB4V14u9lKLFL2EZ5KJ9+nL1Kbso&#10;ksPLdRqB33MYCJNkvdEe9+nWfJofpfqFcW2Gnj5LNQhSwJ12Z0E62sKcGRgp2wa0+fEdCUiYrlO4&#10;pMko4BUWGtgPPskCciZh5EIiAxksBel6TUK8usDYAMGWBpCKRNHGhSUGNjJLk0lmKwNDZskks9RA&#10;3mK2NsD7zCD3bnw2w+zRwJDZZpJZ6Lg/SDfhtNNCWwHwGuAmvQa6LCIX2ipkYTRNz9EgeAwgRqY0&#10;DW0ZQo2bpudoAaE2qWpoS5GF6TQ9RwiYdjVDz9YC6a2mvYc5dSPtTDpEthpZNJMQjhTz9CJbjHv0&#10;HD3msjWy1cii6ayIHCm0aJPiRrYYd8SFHL71XrqZFDey1cii6dSIHSnm6cW2GHfoxY4e6Qy92FYj&#10;i6dTI3akmM/c2BbjTubGjh5z4sa2Glk8nRqxI8UderYYd+gljh5z9BJbjSyZTo3EkWL+sEhsMXR0&#10;vmYunHcHc6LRyhxy+aUbTzm4IxQLpkAfqz2XeJxmQBCOzSzGAwdMAAqPxBkwiIdgfYi9CQZXIhj2&#10;6iWmcQvW8NUyOOiu4Y+L4LhFIRz2liVkcMvQ8GUrxRRGOOTeEuuYUhq+bKkY4hq+bKkYcgiHWLHI&#10;DGqNoSCgYnVrVeERqFX3+A3d9lRhBJlbcobCCoK02nlYmuDrlp9YxjVAYRzhMMxqKq/X4aazYZA2&#10;FsqMmf9emxowuugC1mbM/NuY6CqnGTX/tyhdTc3aGqmPRdfbMONXM5f5H+aEnRBW+BazAXV/jSOv&#10;RSDjd8Mlb7hkg/yopU7tq6gYC1ZFLHlTF5/qpkE1pTjsPzSCnCj0Muuf8TeG0Q2s0btEx/GzYRp8&#10;o0t6rOKxM5LbPS9eoKIXfGiIoIGDm4qLfzxyhmZo58m/j1QwjzS/dtBtPELtDtor/ZCs1lh+CHtk&#10;b4/QLgdTO095sKvh7Qc1dFzHXtSHCmYKdaB2/CfoJMoaa37Nb2A1PkDDo30zNmfYUdnPGvXaQj7/&#10;CwAA//8DAFBLAwQUAAYACAAAACEA2bWiQOEAAAANAQAADwAAAGRycy9kb3ducmV2LnhtbEyPzU7D&#10;MBCE70i8g7VIXBC1qYJTQpwKgTgh8VMqVb1t4iWOiO0odtvw9jgnuO3sjma/KdeT7dmRxtB5p+Bm&#10;IYCRa7zuXKtg+/l8vQIWIjqNvXek4IcCrKvzsxIL7U/ug46b2LIU4kKBCkyMQ8F5aAxZDAs/kEu3&#10;Lz9ajEmOLdcjnlK47flSCMktdi59MDjQo6Hme3OwCnDnXzOz7J70/s1e+ex9tXupG6UuL6aHe2CR&#10;pvhnhhk/oUOVmGp/cDqwPmkps2RNg5B5Dmy2yFwCq+fVnbgFXpX8f4vqFwAA//8DAFBLAQItABQA&#10;BgAIAAAAIQC2gziS/gAAAOEBAAATAAAAAAAAAAAAAAAAAAAAAABbQ29udGVudF9UeXBlc10ueG1s&#10;UEsBAi0AFAAGAAgAAAAhADj9If/WAAAAlAEAAAsAAAAAAAAAAAAAAAAALwEAAF9yZWxzLy5yZWxz&#10;UEsBAi0AFAAGAAgAAAAhAHDEPJoiBAAAig4AAA4AAAAAAAAAAAAAAAAALgIAAGRycy9lMm9Eb2Mu&#10;eG1sUEsBAi0AFAAGAAgAAAAhANm1okDhAAAADQEAAA8AAAAAAAAAAAAAAAAAfAYAAGRycy9kb3du&#10;cmV2LnhtbFBLBQYAAAAABAAEAPMAAACKBwAAAAA=&#10;" path="m12,l,,,4,,223r,5l12,228r,-5l4,223,4,4r8,l12,xe" fillcolor="#7e7e7e" stroked="f">
                      <v:path arrowok="t" o:connecttype="custom" o:connectlocs="7620,6779895;0,6779895;0,6782435;0,6921500;0,6924675;7620,6924675;7620,6921500;2540,6921500;2540,6782435;7620,6782435;7620,6779895" o:connectangles="0,0,0,0,0,0,0,0,0,0,0"/>
                      <w10:wrap anchorx="page" anchory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7D9E6114" wp14:editId="3FFF3F8A">
                      <wp:simplePos x="0" y="0"/>
                      <wp:positionH relativeFrom="page">
                        <wp:posOffset>1405255</wp:posOffset>
                      </wp:positionH>
                      <wp:positionV relativeFrom="page">
                        <wp:posOffset>6779895</wp:posOffset>
                      </wp:positionV>
                      <wp:extent cx="7620" cy="144780"/>
                      <wp:effectExtent l="0" t="0" r="0" b="0"/>
                      <wp:wrapNone/>
                      <wp:docPr id="357944635" name="Freeform 4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2225 2213"/>
                                  <a:gd name="T1" fmla="*/ T0 w 12"/>
                                  <a:gd name="T2" fmla="+- 0 10677 10677"/>
                                  <a:gd name="T3" fmla="*/ 10677 h 228"/>
                                  <a:gd name="T4" fmla="+- 0 2213 2213"/>
                                  <a:gd name="T5" fmla="*/ T4 w 12"/>
                                  <a:gd name="T6" fmla="+- 0 10677 10677"/>
                                  <a:gd name="T7" fmla="*/ 10677 h 228"/>
                                  <a:gd name="T8" fmla="+- 0 2213 2213"/>
                                  <a:gd name="T9" fmla="*/ T8 w 12"/>
                                  <a:gd name="T10" fmla="+- 0 10681 10677"/>
                                  <a:gd name="T11" fmla="*/ 10681 h 228"/>
                                  <a:gd name="T12" fmla="+- 0 2220 2213"/>
                                  <a:gd name="T13" fmla="*/ T12 w 12"/>
                                  <a:gd name="T14" fmla="+- 0 10681 10677"/>
                                  <a:gd name="T15" fmla="*/ 10681 h 228"/>
                                  <a:gd name="T16" fmla="+- 0 2220 2213"/>
                                  <a:gd name="T17" fmla="*/ T16 w 12"/>
                                  <a:gd name="T18" fmla="+- 0 10900 10677"/>
                                  <a:gd name="T19" fmla="*/ 10900 h 228"/>
                                  <a:gd name="T20" fmla="+- 0 2213 2213"/>
                                  <a:gd name="T21" fmla="*/ T20 w 12"/>
                                  <a:gd name="T22" fmla="+- 0 10900 10677"/>
                                  <a:gd name="T23" fmla="*/ 10900 h 228"/>
                                  <a:gd name="T24" fmla="+- 0 2213 2213"/>
                                  <a:gd name="T25" fmla="*/ T24 w 12"/>
                                  <a:gd name="T26" fmla="+- 0 10905 10677"/>
                                  <a:gd name="T27" fmla="*/ 10905 h 228"/>
                                  <a:gd name="T28" fmla="+- 0 2225 2213"/>
                                  <a:gd name="T29" fmla="*/ T28 w 12"/>
                                  <a:gd name="T30" fmla="+- 0 10905 10677"/>
                                  <a:gd name="T31" fmla="*/ 10905 h 228"/>
                                  <a:gd name="T32" fmla="+- 0 2225 2213"/>
                                  <a:gd name="T33" fmla="*/ T32 w 12"/>
                                  <a:gd name="T34" fmla="+- 0 10900 10677"/>
                                  <a:gd name="T35" fmla="*/ 10900 h 228"/>
                                  <a:gd name="T36" fmla="+- 0 2225 2213"/>
                                  <a:gd name="T37" fmla="*/ T36 w 12"/>
                                  <a:gd name="T38" fmla="+- 0 10681 10677"/>
                                  <a:gd name="T39" fmla="*/ 10681 h 228"/>
                                  <a:gd name="T40" fmla="+- 0 2225 2213"/>
                                  <a:gd name="T41" fmla="*/ T40 w 12"/>
                                  <a:gd name="T42" fmla="+- 0 10677 10677"/>
                                  <a:gd name="T43" fmla="*/ 10677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4"/>
                                    </a:lnTo>
                                    <a:lnTo>
                                      <a:pt x="7" y="4"/>
                                    </a:lnTo>
                                    <a:lnTo>
                                      <a:pt x="7" y="223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lnTo>
                                      <a:pt x="12" y="4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7DCD1FFB" id="Freeform 482" o:spid="_x0000_s1026" style="position:absolute;margin-left:110.65pt;margin-top:533.85pt;width:.6pt;height:11.4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Vx5HwQAAIoOAAAOAAAAZHJzL2Uyb0RvYy54bWysV2uPnDYU/V4p/8HiY6osYJjHjnY2ipKm&#10;qpQ+pNAf4OExoACmNvPY/vrea+OJmRoWVdVIPMaH6+NzfO3rp/fXpibnXMiKt3svfAg8krcpz6r2&#10;uPf+TD6/23pE9qzNWM3bfO+95NJ7//zmh6dLt8spL3md5YJAkFbuLt3eK/u+2/m+TMu8YfKBd3kL&#10;jQUXDevhVRz9TLALRG9qnwbB2r9wkXWCp7mU8O8n3eg9q/hFkaf970Uh857Uew+49eoq1PWAV//5&#10;ie2OgnVllQ402H9g0bCqhU5voT6xnpGTqP4VqqlSwSUv+oeUNz4viirN1RhgNGFwN5qvJetyNRYQ&#10;R3Y3meT/Fzb97fy1+0Mgddl94ek3CYr4l07ubi34IgFDDpdfeQYeslPP1WCvhWjwSxgGuSpNX26a&#10;5teepPDnZk1B9xQawjjebJXiPtuZT9OT7H/OuQrDzl9krw3J4EnJmZGWNdBnAkGKpgZvfnxHAkIp&#10;XcEljAYDb7DQwN76JAnIhYT0HkINREUKg/VmQ9T1HhgZIMTSsBL63N7DYgMbmIWRk9nKwJBZ7GS2&#10;NpDXmG0McJ4Z5N5IswlmjwaGzLZOZuFYflBjG7pFC20HNM6pGvgyJkfRVYehtgtJSN30xh7M0bNt&#10;mKM39gLm2wQ924okXLvpjY0Ig8cgmFDP9kLjnOphTi2xltpuJDAGZ0KMrZihR20z5uiN/UBfneZS&#10;242EurOCjq3Abldu9ahthsa51Rv7MbmYUNuNhLpTIxpbMUMvss2YoReN/ZikF9luJJE7NaKxFdjt&#10;xNyLbDM0zqleNPZjmp7tRhK5UyMaWzGTuZFtxkzmxmM/JunFthtJ7E6NeGwFdDu1WcS2GRp3Uw/2&#10;u6PZ0VhpNrn02g67HDwRhgVToLbVjkvcThMgCNtmovY4CAEo3BInwGAegje4O70KBikRDGv1EjQs&#10;yhq+WgYH31X0x0VwXKIQDmvLEjK4ZCj4spFiCiMccm9JdEwpBV821GgYKszNJdFxymF0mCsWXLs1&#10;TAUBFet9rSo8ArXqAb9hu471OIPMI7lAYQWTtNx7WJrg3w0/5wlXgB7nETZDr6by+t5ctzYM0sZC&#10;mTZz71QojYkH9qbN3DVGS7IEQ2+Wmwjmbve2FKXqMtDSxDB3HWsQYSjfXocZh0wUcx9Fmx/kne4m&#10;QlpzmWv70UuVrTdTcS5YFbHkdZV9ruoa3ZTiePhYC3JmcJbZ/IS/wYgRrFarRMvxM90N/qNKeqzi&#10;8WQkdweevUBFL7g+EMEBDh5KLv72yAUOQ3tP/nViIvdI/UsLp41HqN3B+169xKsNlh/CbjnYLaxN&#10;IdTe6z1Y1fDxY69PXKdOVMcSegrVRG35BzhJFBXW/IqfZjW8wIFHaTMczvBEZb8r1Pcj5PM/AAAA&#10;//8DAFBLAwQUAAYACAAAACEAeiLTiOIAAAANAQAADwAAAGRycy9kb3ducmV2LnhtbEyPTU/DMAyG&#10;70j8h8hIXBBLF/ZFaTohECekAQNp4uY2pqlonKrJtvLvyU5wtN9Hrx8X69F14kBDaD1rmE4yEMS1&#10;Ny03Gj7en65XIEJENth5Jg0/FGBdnp8VmBt/5Dc6bGMjUgmHHDXYGPtcylBbchgmvidO2ZcfHMY0&#10;Do00Ax5TueukyrKFdNhyumCxpwdL9fd27zTgzm9mVrWP5vPFXfnZ62r3XNVaX16M93cgIo3xD4aT&#10;flKHMjlVfs8miE6DUtObhKYgWyyXIBKilJqDqE6r22wOsizk/y/KXwAAAP//AwBQSwECLQAUAAYA&#10;CAAAACEAtoM4kv4AAADhAQAAEwAAAAAAAAAAAAAAAAAAAAAAW0NvbnRlbnRfVHlwZXNdLnhtbFBL&#10;AQItABQABgAIAAAAIQA4/SH/1gAAAJQBAAALAAAAAAAAAAAAAAAAAC8BAABfcmVscy8ucmVsc1BL&#10;AQItABQABgAIAAAAIQAvKVx5HwQAAIoOAAAOAAAAAAAAAAAAAAAAAC4CAABkcnMvZTJvRG9jLnht&#10;bFBLAQItABQABgAIAAAAIQB6ItOI4gAAAA0BAAAPAAAAAAAAAAAAAAAAAHkGAABkcnMvZG93bnJl&#10;di54bWxQSwUGAAAAAAQABADzAAAAiAcAAAAA&#10;" path="m12,l,,,4r7,l7,223r-7,l,228r12,l12,223,12,4,12,xe" fillcolor="#7e7e7e" stroked="f">
                      <v:path arrowok="t" o:connecttype="custom" o:connectlocs="7620,6779895;0,6779895;0,6782435;4445,6782435;4445,6921500;0,6921500;0,6924675;7620,6924675;7620,6921500;7620,6782435;7620,6779895" o:connectangles="0,0,0,0,0,0,0,0,0,0,0"/>
                      <w10:wrap anchorx="page" anchory="page"/>
                    </v:shape>
                  </w:pict>
                </mc:Fallback>
              </mc:AlternateContent>
            </w:r>
            <w:r w:rsidR="00632CD3" w:rsidRPr="00614A39">
              <w:t>FORMULÁRIO DE INDICAÇÃO DE VIA PARA PAVIMENTAÇÃO (BENEFICIÁRIO)</w:t>
            </w:r>
          </w:p>
        </w:tc>
      </w:tr>
    </w:tbl>
    <w:p w14:paraId="204A48B0" w14:textId="77777777" w:rsidR="00112A59" w:rsidRPr="003E01EE" w:rsidRDefault="00112A59" w:rsidP="00260D37">
      <w:pPr>
        <w:rPr>
          <w:rFonts w:ascii="Arial" w:hAnsi="Arial" w:cs="Arial"/>
          <w:sz w:val="16"/>
          <w:szCs w:val="16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3402"/>
        <w:gridCol w:w="2835"/>
      </w:tblGrid>
      <w:tr w:rsidR="005A4323" w:rsidRPr="00672B51" w14:paraId="31BFFEF8" w14:textId="77777777" w:rsidTr="00AB2A3E">
        <w:trPr>
          <w:trHeight w:hRule="exact" w:val="340"/>
          <w:jc w:val="center"/>
        </w:trPr>
        <w:tc>
          <w:tcPr>
            <w:tcW w:w="963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/>
            <w:vAlign w:val="center"/>
          </w:tcPr>
          <w:p w14:paraId="5CD35064" w14:textId="77777777" w:rsidR="005A4323" w:rsidRPr="00AB2A3E" w:rsidRDefault="005A4323" w:rsidP="00AB2A3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B2A3E">
              <w:rPr>
                <w:rFonts w:ascii="Arial" w:hAnsi="Arial" w:cs="Arial"/>
                <w:b/>
                <w:i/>
                <w:sz w:val="18"/>
                <w:szCs w:val="18"/>
              </w:rPr>
              <w:t xml:space="preserve">1 – </w:t>
            </w:r>
            <w:r w:rsidR="007D0237" w:rsidRPr="00AB2A3E">
              <w:rPr>
                <w:rFonts w:ascii="Arial" w:hAnsi="Arial" w:cs="Arial"/>
                <w:b/>
                <w:i/>
                <w:sz w:val="18"/>
                <w:szCs w:val="18"/>
              </w:rPr>
              <w:t>LOCALIZ</w:t>
            </w:r>
            <w:r w:rsidRPr="00AB2A3E">
              <w:rPr>
                <w:rFonts w:ascii="Arial" w:hAnsi="Arial" w:cs="Arial"/>
                <w:b/>
                <w:i/>
                <w:sz w:val="18"/>
                <w:szCs w:val="18"/>
              </w:rPr>
              <w:t>AÇÃO</w:t>
            </w:r>
          </w:p>
        </w:tc>
      </w:tr>
      <w:tr w:rsidR="007D0237" w:rsidRPr="003E01EE" w14:paraId="6870FBF0" w14:textId="77777777" w:rsidTr="00E83A86">
        <w:trPr>
          <w:trHeight w:val="283"/>
          <w:jc w:val="center"/>
        </w:trPr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DA5467D" w14:textId="77777777" w:rsidR="007D0237" w:rsidRPr="003E01EE" w:rsidRDefault="007D0237" w:rsidP="00145512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  <w:lang w:val="en-US"/>
              </w:rPr>
              <w:t>ESTADO: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88DED72" w14:textId="77777777" w:rsidR="007D0237" w:rsidRPr="003E01EE" w:rsidRDefault="00A1488B" w:rsidP="00145512">
            <w:pPr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BENEFICIÁRIO</w:t>
            </w:r>
            <w:r w:rsidR="007D0237" w:rsidRPr="003E01EE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7DB058E" w14:textId="77777777" w:rsidR="007D0237" w:rsidRPr="003E01EE" w:rsidRDefault="007D0237" w:rsidP="00145512">
            <w:pPr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CNPJ:</w:t>
            </w:r>
          </w:p>
        </w:tc>
      </w:tr>
      <w:tr w:rsidR="007D0237" w:rsidRPr="003E01EE" w14:paraId="5BFEEC9F" w14:textId="77777777" w:rsidTr="00AB2A3E">
        <w:trPr>
          <w:trHeight w:val="454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E20D8" w14:textId="77777777" w:rsidR="007D0237" w:rsidRPr="003E01EE" w:rsidRDefault="007D0237" w:rsidP="00EC5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BEE591" w14:textId="77777777" w:rsidR="007D0237" w:rsidRPr="003E01EE" w:rsidRDefault="007D0237" w:rsidP="00EC5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9E97B" w14:textId="77777777" w:rsidR="007D0237" w:rsidRPr="003E01EE" w:rsidRDefault="007D0237" w:rsidP="00EC5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</w:tbl>
    <w:p w14:paraId="5DC880E7" w14:textId="77777777" w:rsidR="002D457C" w:rsidRPr="003E01EE" w:rsidRDefault="002D457C" w:rsidP="00EC5A7B">
      <w:pPr>
        <w:ind w:left="-142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969"/>
        <w:gridCol w:w="850"/>
        <w:gridCol w:w="3969"/>
      </w:tblGrid>
      <w:tr w:rsidR="00DC1D35" w:rsidRPr="00672B51" w14:paraId="3196CCC9" w14:textId="77777777" w:rsidTr="00AB2A3E">
        <w:trPr>
          <w:trHeight w:hRule="exact" w:val="340"/>
          <w:jc w:val="center"/>
        </w:trPr>
        <w:tc>
          <w:tcPr>
            <w:tcW w:w="9638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/>
            <w:vAlign w:val="center"/>
          </w:tcPr>
          <w:p w14:paraId="70060265" w14:textId="32674F44" w:rsidR="00DC1D35" w:rsidRPr="00AB2A3E" w:rsidRDefault="00DC1D35" w:rsidP="00AB2A3E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B2A3E">
              <w:rPr>
                <w:rFonts w:ascii="Arial" w:hAnsi="Arial" w:cs="Arial"/>
                <w:b/>
                <w:i/>
                <w:sz w:val="18"/>
                <w:szCs w:val="18"/>
              </w:rPr>
              <w:t xml:space="preserve">2 – </w:t>
            </w:r>
            <w:r w:rsidR="009A14FA" w:rsidRPr="00AB2A3E">
              <w:rPr>
                <w:rFonts w:ascii="Arial" w:hAnsi="Arial" w:cs="Arial"/>
                <w:b/>
                <w:i/>
                <w:sz w:val="18"/>
                <w:szCs w:val="18"/>
              </w:rPr>
              <w:t>DADOS GERAIS</w:t>
            </w:r>
          </w:p>
        </w:tc>
      </w:tr>
      <w:tr w:rsidR="00884610" w:rsidRPr="003E01EE" w14:paraId="3C59ED4D" w14:textId="77777777" w:rsidTr="00AB2A3E">
        <w:trPr>
          <w:trHeight w:val="283"/>
          <w:jc w:val="center"/>
        </w:trPr>
        <w:tc>
          <w:tcPr>
            <w:tcW w:w="963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AB5EA1" w14:textId="04AA41DA" w:rsidR="00884610" w:rsidRPr="003E01EE" w:rsidRDefault="00884610" w:rsidP="00AB2A3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50CC9">
              <w:rPr>
                <w:rFonts w:ascii="Arial" w:hAnsi="Arial" w:cs="Arial"/>
                <w:sz w:val="16"/>
                <w:szCs w:val="16"/>
              </w:rPr>
              <w:t>EXISTE CONTRATO DE REPASSE</w:t>
            </w:r>
            <w:r>
              <w:rPr>
                <w:rFonts w:ascii="Arial" w:hAnsi="Arial" w:cs="Arial"/>
                <w:sz w:val="16"/>
                <w:szCs w:val="16"/>
              </w:rPr>
              <w:t xml:space="preserve"> PARA QUE A VIA SEJA EXECUTADA</w:t>
            </w:r>
            <w:r w:rsidRPr="00E50CC9">
              <w:rPr>
                <w:rFonts w:ascii="Arial" w:hAnsi="Arial" w:cs="Arial"/>
                <w:sz w:val="16"/>
                <w:szCs w:val="16"/>
              </w:rPr>
              <w:t>?</w:t>
            </w:r>
          </w:p>
        </w:tc>
      </w:tr>
      <w:bookmarkStart w:id="0" w:name="_GoBack"/>
      <w:tr w:rsidR="00A70801" w:rsidRPr="003E01EE" w14:paraId="2B18ABCE" w14:textId="77777777" w:rsidTr="00AB2A3E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D7CE3E" w14:textId="1725F75B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 w:rsidRPr="003E01EE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0FE455" w14:textId="77777777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SIM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B7797C" w14:textId="77777777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C2D0B" w14:textId="77777777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  <w:tr w:rsidR="00884610" w:rsidRPr="003E01EE" w14:paraId="1B8D94FE" w14:textId="77777777" w:rsidTr="00AB2A3E">
        <w:trPr>
          <w:trHeight w:val="283"/>
          <w:jc w:val="center"/>
        </w:trPr>
        <w:tc>
          <w:tcPr>
            <w:tcW w:w="963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6C2328" w14:textId="31ADF7FC" w:rsidR="00884610" w:rsidRPr="003E01EE" w:rsidRDefault="00884610" w:rsidP="00AB2A3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50CC9">
              <w:rPr>
                <w:rFonts w:ascii="Arial" w:hAnsi="Arial" w:cs="Arial"/>
                <w:sz w:val="16"/>
                <w:szCs w:val="16"/>
              </w:rPr>
              <w:t>EXISTE CONVÊNIO OU OUTRO INSTRUMENTO</w:t>
            </w:r>
            <w:r>
              <w:rPr>
                <w:rFonts w:ascii="Arial" w:hAnsi="Arial" w:cs="Arial"/>
                <w:sz w:val="16"/>
                <w:szCs w:val="16"/>
              </w:rPr>
              <w:t xml:space="preserve"> PARA QUE A VIA SEJA EXECUTADA</w:t>
            </w:r>
            <w:r w:rsidRPr="00E50CC9">
              <w:rPr>
                <w:rFonts w:ascii="Arial" w:hAnsi="Arial" w:cs="Arial"/>
                <w:sz w:val="16"/>
                <w:szCs w:val="16"/>
              </w:rPr>
              <w:t>?</w:t>
            </w:r>
          </w:p>
        </w:tc>
      </w:tr>
      <w:tr w:rsidR="00A70801" w:rsidRPr="003E01EE" w14:paraId="07417FB4" w14:textId="77777777" w:rsidTr="00AB2A3E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5DC07" w14:textId="77777777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B6AC06" w14:textId="77777777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SIM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F20D7D" w14:textId="77777777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4DCD" w14:textId="77777777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  <w:tr w:rsidR="00884610" w:rsidRPr="003E01EE" w14:paraId="3883E6BA" w14:textId="77777777" w:rsidTr="00AB2A3E">
        <w:trPr>
          <w:trHeight w:val="283"/>
          <w:jc w:val="center"/>
        </w:trPr>
        <w:tc>
          <w:tcPr>
            <w:tcW w:w="963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963BE0" w14:textId="4E4C19AF" w:rsidR="00884610" w:rsidRPr="003E01EE" w:rsidRDefault="00884610" w:rsidP="00AB2A3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50CC9">
              <w:rPr>
                <w:rFonts w:ascii="Arial" w:hAnsi="Arial" w:cs="Arial"/>
                <w:sz w:val="16"/>
                <w:szCs w:val="16"/>
              </w:rPr>
              <w:t>EXISTE PREVISÃO ORÇAMENTÁRIA</w:t>
            </w:r>
            <w:r>
              <w:rPr>
                <w:rFonts w:ascii="Arial" w:hAnsi="Arial" w:cs="Arial"/>
                <w:sz w:val="16"/>
                <w:szCs w:val="16"/>
              </w:rPr>
              <w:t xml:space="preserve"> DA UNIÃO, DO ESTADO OU DO MUNICIPIO PARA PAVIMENTAR A VIA INDICADA</w:t>
            </w:r>
            <w:r w:rsidRPr="00E50CC9">
              <w:rPr>
                <w:rFonts w:ascii="Arial" w:hAnsi="Arial" w:cs="Arial"/>
                <w:sz w:val="16"/>
                <w:szCs w:val="16"/>
              </w:rPr>
              <w:t>?</w:t>
            </w:r>
          </w:p>
        </w:tc>
      </w:tr>
      <w:tr w:rsidR="00A70801" w:rsidRPr="003E01EE" w14:paraId="41EEFE66" w14:textId="77777777" w:rsidTr="00AB2A3E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5E13F9" w14:textId="77777777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30EC81" w14:textId="77777777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SIM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E01C8" w14:textId="77777777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254F" w14:textId="77777777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  <w:tr w:rsidR="00884610" w:rsidRPr="003E01EE" w14:paraId="0772D41C" w14:textId="77777777" w:rsidTr="00AB2A3E">
        <w:trPr>
          <w:trHeight w:val="454"/>
          <w:jc w:val="center"/>
        </w:trPr>
        <w:tc>
          <w:tcPr>
            <w:tcW w:w="963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D7F8DB" w14:textId="0D3DEA4C" w:rsidR="00884610" w:rsidRPr="003E01EE" w:rsidRDefault="00884610" w:rsidP="00AB2A3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 VIA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 ESTÁ FORA DA ÁREA CIRCUNVIZINHA DE CAVIDADES NATURAIS SUBTERRÂNEAS? (CADASTRO NACIONAL DE INFORMAÇÕES ESPELEOLÓGICAS - CANIE/ICMBIO):</w:t>
            </w:r>
          </w:p>
        </w:tc>
      </w:tr>
      <w:tr w:rsidR="00A70801" w:rsidRPr="003E01EE" w14:paraId="1A1A2D21" w14:textId="77777777" w:rsidTr="00AB2A3E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01C4DC" w14:textId="77777777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E9F8B9" w14:textId="77777777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SIM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F7B204" w14:textId="77777777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51102" w14:textId="77777777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  <w:tr w:rsidR="00DC72AB" w:rsidRPr="003E01EE" w14:paraId="38EF8F85" w14:textId="77777777" w:rsidTr="00AB2A3E">
        <w:trPr>
          <w:trHeight w:val="283"/>
          <w:jc w:val="center"/>
        </w:trPr>
        <w:tc>
          <w:tcPr>
            <w:tcW w:w="963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751691" w14:textId="74682EE8" w:rsidR="00DC72AB" w:rsidRPr="003E01EE" w:rsidRDefault="00DC72AB" w:rsidP="00AB2A3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 xml:space="preserve">A VIA POSSUI COMPATIBILIDADE COM O PLANO DIRETOR MUNICIPAL OU OUTRO DOCUMENTO CORRELACIONADO? </w:t>
            </w:r>
          </w:p>
        </w:tc>
      </w:tr>
      <w:tr w:rsidR="00A70801" w:rsidRPr="003E01EE" w14:paraId="487981BA" w14:textId="77777777" w:rsidTr="00AB2A3E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0918E7" w14:textId="77777777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0D3E4A" w14:textId="77777777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SIM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1B9E0F" w14:textId="77777777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84FD" w14:textId="77777777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  <w:tr w:rsidR="00DC72AB" w:rsidRPr="003E01EE" w14:paraId="4C4E50A0" w14:textId="77777777" w:rsidTr="00AB2A3E">
        <w:trPr>
          <w:trHeight w:val="454"/>
          <w:jc w:val="center"/>
        </w:trPr>
        <w:tc>
          <w:tcPr>
            <w:tcW w:w="963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DC5FA7" w14:textId="151CAA8A" w:rsidR="00DC72AB" w:rsidRPr="003E01EE" w:rsidRDefault="00DC72AB" w:rsidP="00AB2A3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 VIA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ESTÁ </w:t>
            </w:r>
            <w:r w:rsidRPr="003E01EE">
              <w:rPr>
                <w:rFonts w:ascii="Arial" w:hAnsi="Arial" w:cs="Arial"/>
                <w:sz w:val="16"/>
                <w:szCs w:val="16"/>
              </w:rPr>
              <w:t>FORA DA ÁREA</w:t>
            </w:r>
            <w:r>
              <w:rPr>
                <w:rFonts w:ascii="Arial" w:hAnsi="Arial" w:cs="Arial"/>
                <w:sz w:val="16"/>
                <w:szCs w:val="16"/>
              </w:rPr>
              <w:t xml:space="preserve"> DE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 INFLUÊNCIA DE SÍTIOS HISTÓRICO? (CENTRO NACIONAL DE ARQUEOLOGIA – CNA/IPHAN: SÍTIOS GEORREFERENCIADOS):</w:t>
            </w:r>
          </w:p>
        </w:tc>
      </w:tr>
      <w:tr w:rsidR="00A70801" w:rsidRPr="003E01EE" w14:paraId="228EA93C" w14:textId="77777777" w:rsidTr="00AB2A3E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152744" w14:textId="77777777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901BB0" w14:textId="77777777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SIM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8333C9" w14:textId="77777777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681CF" w14:textId="77777777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  <w:tr w:rsidR="00DC72AB" w:rsidRPr="003E01EE" w14:paraId="034613D2" w14:textId="77777777" w:rsidTr="00AB2A3E">
        <w:trPr>
          <w:trHeight w:val="283"/>
          <w:jc w:val="center"/>
        </w:trPr>
        <w:tc>
          <w:tcPr>
            <w:tcW w:w="963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BD8938" w14:textId="19816D5F" w:rsidR="00DC72AB" w:rsidRPr="003E01EE" w:rsidRDefault="00DC72AB" w:rsidP="00AB2A3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 VIA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 ESTÁ FORA DE TERRAS INDÍGENAS? (DADOS GEOGRÁFICOS DE TERRAS INDÍGENAS / FUNAI):</w:t>
            </w:r>
          </w:p>
        </w:tc>
      </w:tr>
      <w:tr w:rsidR="00A70801" w:rsidRPr="003E01EE" w14:paraId="72E9D8DA" w14:textId="77777777" w:rsidTr="00AB2A3E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4C94AF" w14:textId="77777777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F0B10D" w14:textId="77777777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SIM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C51166" w14:textId="77777777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2914" w14:textId="77777777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  <w:tr w:rsidR="00DC72AB" w:rsidRPr="003E01EE" w14:paraId="5DB8ECB3" w14:textId="77777777" w:rsidTr="00AB2A3E">
        <w:trPr>
          <w:trHeight w:val="283"/>
          <w:jc w:val="center"/>
        </w:trPr>
        <w:tc>
          <w:tcPr>
            <w:tcW w:w="963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39B47" w14:textId="10FEF83B" w:rsidR="00DC72AB" w:rsidRPr="003E01EE" w:rsidRDefault="00DC72AB" w:rsidP="00AB2A3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 VIA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 ESTÁ FORA DE TERRITÓRIO QUILOMBOLA? (INFORMAÇÕES SOBRE COMUNIDADES QUILOMBOLAS / INCRA):</w:t>
            </w:r>
          </w:p>
        </w:tc>
      </w:tr>
      <w:tr w:rsidR="00A70801" w:rsidRPr="003E01EE" w14:paraId="412680B1" w14:textId="77777777" w:rsidTr="00AB2A3E">
        <w:trPr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9DDDE0" w14:textId="77777777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55999D" w14:textId="77777777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SIM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F30191" w14:textId="77777777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FCFDF" w14:textId="77777777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</w:tbl>
    <w:p w14:paraId="34F014FF" w14:textId="77777777" w:rsidR="00D42D1C" w:rsidRPr="003E01EE" w:rsidRDefault="00D42D1C" w:rsidP="00EC5A7B">
      <w:pPr>
        <w:ind w:left="-142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9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3975"/>
        <w:gridCol w:w="850"/>
        <w:gridCol w:w="3999"/>
        <w:gridCol w:w="6"/>
      </w:tblGrid>
      <w:tr w:rsidR="007D0237" w:rsidRPr="00672B51" w14:paraId="4B35EAAA" w14:textId="77777777" w:rsidTr="00AB2A3E">
        <w:trPr>
          <w:trHeight w:hRule="exact" w:val="340"/>
          <w:jc w:val="center"/>
        </w:trPr>
        <w:tc>
          <w:tcPr>
            <w:tcW w:w="967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/>
            <w:vAlign w:val="center"/>
          </w:tcPr>
          <w:p w14:paraId="79624D21" w14:textId="63F75509" w:rsidR="007D0237" w:rsidRPr="00AB2A3E" w:rsidRDefault="00BA4053" w:rsidP="00AB2A3E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B2A3E">
              <w:rPr>
                <w:rFonts w:ascii="Arial" w:hAnsi="Arial" w:cs="Arial"/>
                <w:b/>
                <w:i/>
                <w:sz w:val="18"/>
                <w:szCs w:val="18"/>
              </w:rPr>
              <w:t>3</w:t>
            </w:r>
            <w:r w:rsidR="007D0237" w:rsidRPr="00AB2A3E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–</w:t>
            </w:r>
            <w:r w:rsidR="00735967" w:rsidRPr="00AB2A3E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SITUAÇÃO DA </w:t>
            </w:r>
            <w:r w:rsidR="007D0237" w:rsidRPr="00AB2A3E">
              <w:rPr>
                <w:rFonts w:ascii="Arial" w:hAnsi="Arial" w:cs="Arial"/>
                <w:b/>
                <w:i/>
                <w:sz w:val="18"/>
                <w:szCs w:val="18"/>
              </w:rPr>
              <w:t>VIA</w:t>
            </w:r>
          </w:p>
        </w:tc>
      </w:tr>
      <w:tr w:rsidR="00EE1810" w:rsidRPr="003E01EE" w14:paraId="1C6F7E1D" w14:textId="77777777" w:rsidTr="00AB2A3E">
        <w:trPr>
          <w:trHeight w:val="283"/>
          <w:jc w:val="center"/>
        </w:trPr>
        <w:tc>
          <w:tcPr>
            <w:tcW w:w="9674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E786960" w14:textId="016E1677" w:rsidR="00EE1810" w:rsidRPr="003E01EE" w:rsidRDefault="00EE1810" w:rsidP="00AB2A3E">
            <w:pPr>
              <w:rPr>
                <w:rFonts w:ascii="Arial" w:hAnsi="Arial" w:cs="Arial"/>
                <w:sz w:val="16"/>
                <w:szCs w:val="16"/>
              </w:rPr>
            </w:pPr>
            <w:bookmarkStart w:id="1" w:name="_Hlk187138068"/>
            <w:r w:rsidRPr="003E01EE">
              <w:rPr>
                <w:rFonts w:ascii="Arial" w:hAnsi="Arial" w:cs="Arial"/>
                <w:sz w:val="16"/>
                <w:szCs w:val="16"/>
              </w:rPr>
              <w:t xml:space="preserve">INFORMAR AS COORDENADAS DE INÍCIO E </w:t>
            </w:r>
            <w:r w:rsidR="004B6317">
              <w:rPr>
                <w:rFonts w:ascii="Arial" w:hAnsi="Arial" w:cs="Arial"/>
                <w:sz w:val="16"/>
                <w:szCs w:val="16"/>
              </w:rPr>
              <w:t xml:space="preserve">DE </w:t>
            </w:r>
            <w:r w:rsidRPr="003E01EE">
              <w:rPr>
                <w:rFonts w:ascii="Arial" w:hAnsi="Arial" w:cs="Arial"/>
                <w:sz w:val="16"/>
                <w:szCs w:val="16"/>
              </w:rPr>
              <w:t>FIM DA VIA (</w:t>
            </w:r>
            <w:r w:rsidRPr="00C4058B">
              <w:rPr>
                <w:rFonts w:ascii="Arial" w:hAnsi="Arial" w:cs="Arial"/>
                <w:sz w:val="16"/>
                <w:szCs w:val="16"/>
              </w:rPr>
              <w:t>LATITUDE E LONGITUDE)</w:t>
            </w:r>
          </w:p>
        </w:tc>
      </w:tr>
      <w:tr w:rsidR="00EE1810" w:rsidRPr="003E01EE" w14:paraId="2139E4DD" w14:textId="77777777" w:rsidTr="00AB2A3E">
        <w:trPr>
          <w:trHeight w:val="454"/>
          <w:jc w:val="center"/>
        </w:trPr>
        <w:tc>
          <w:tcPr>
            <w:tcW w:w="967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5EA49" w14:textId="77777777" w:rsidR="00EE1810" w:rsidRPr="003E01EE" w:rsidRDefault="00EE1810">
            <w:pPr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EE1810" w:rsidRPr="003E01EE" w14:paraId="38B0EF19" w14:textId="77777777" w:rsidTr="00AB2A3E">
        <w:trPr>
          <w:trHeight w:val="283"/>
          <w:jc w:val="center"/>
        </w:trPr>
        <w:tc>
          <w:tcPr>
            <w:tcW w:w="967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50DACF4" w14:textId="77777777" w:rsidR="00EE1810" w:rsidRPr="003E01EE" w:rsidRDefault="00EE1810" w:rsidP="00AB2A3E">
            <w:pPr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 xml:space="preserve">INFORMAR </w:t>
            </w:r>
            <w:r w:rsidR="00046B73" w:rsidRPr="003E01EE">
              <w:rPr>
                <w:rFonts w:ascii="Arial" w:hAnsi="Arial" w:cs="Arial"/>
                <w:sz w:val="16"/>
                <w:szCs w:val="16"/>
              </w:rPr>
              <w:t>O PERCENTUAL DE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 INCLINAÇÃO DA VIA</w:t>
            </w:r>
          </w:p>
        </w:tc>
      </w:tr>
      <w:tr w:rsidR="00EE1810" w:rsidRPr="003E01EE" w14:paraId="5948E3E0" w14:textId="77777777" w:rsidTr="00AB2A3E">
        <w:trPr>
          <w:trHeight w:val="454"/>
          <w:jc w:val="center"/>
        </w:trPr>
        <w:tc>
          <w:tcPr>
            <w:tcW w:w="967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D15F7B" w14:textId="77777777" w:rsidR="00EE1810" w:rsidRPr="003E01EE" w:rsidRDefault="00EE1810">
            <w:pPr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F340C3" w:rsidRPr="003E01EE" w14:paraId="249CB58D" w14:textId="77777777" w:rsidTr="00AB2A3E">
        <w:trPr>
          <w:trHeight w:val="283"/>
          <w:jc w:val="center"/>
        </w:trPr>
        <w:tc>
          <w:tcPr>
            <w:tcW w:w="9674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C5ADB52" w14:textId="0D64A6E5" w:rsidR="00F340C3" w:rsidRPr="003E01EE" w:rsidRDefault="00E54494" w:rsidP="00AB2A3E">
            <w:pPr>
              <w:rPr>
                <w:rFonts w:ascii="Arial" w:hAnsi="Arial" w:cs="Arial"/>
                <w:sz w:val="16"/>
                <w:szCs w:val="16"/>
              </w:rPr>
            </w:pPr>
            <w:bookmarkStart w:id="2" w:name="_Hlk187138183"/>
            <w:bookmarkStart w:id="3" w:name="_Hlk187138145"/>
            <w:bookmarkEnd w:id="1"/>
            <w:r w:rsidRPr="003E01EE">
              <w:rPr>
                <w:rFonts w:ascii="Arial" w:hAnsi="Arial" w:cs="Arial"/>
                <w:sz w:val="16"/>
                <w:szCs w:val="16"/>
              </w:rPr>
              <w:t>A VIA POSSUI BAIXA DECLIVIDADE, COMPATÍVEL COM DRENAGEM SUPERFICIAL?</w:t>
            </w:r>
          </w:p>
        </w:tc>
      </w:tr>
      <w:tr w:rsidR="00A70801" w:rsidRPr="003E01EE" w14:paraId="7F77DF37" w14:textId="77777777" w:rsidTr="00AB2A3E">
        <w:trPr>
          <w:gridAfter w:val="1"/>
          <w:wAfter w:w="6" w:type="dxa"/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0E349A" w14:textId="77777777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04CCE9" w14:textId="77777777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SIM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36061A" w14:textId="77777777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4C5DF" w14:textId="77777777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  <w:bookmarkEnd w:id="2"/>
      <w:tr w:rsidR="00735967" w:rsidRPr="003E01EE" w14:paraId="7E250959" w14:textId="77777777" w:rsidTr="00AB2A3E">
        <w:trPr>
          <w:trHeight w:val="283"/>
          <w:jc w:val="center"/>
        </w:trPr>
        <w:tc>
          <w:tcPr>
            <w:tcW w:w="967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BF842BB" w14:textId="77777777" w:rsidR="00735967" w:rsidRPr="003E01EE" w:rsidRDefault="00735967" w:rsidP="00AB2A3E">
            <w:pPr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A VIA</w:t>
            </w:r>
            <w:r w:rsidR="00996ED2" w:rsidRPr="003E01EE">
              <w:rPr>
                <w:rFonts w:ascii="Arial" w:hAnsi="Arial" w:cs="Arial"/>
                <w:sz w:val="16"/>
                <w:szCs w:val="16"/>
              </w:rPr>
              <w:t xml:space="preserve"> É</w:t>
            </w:r>
            <w:r w:rsidR="00C92C87" w:rsidRPr="003E01EE">
              <w:rPr>
                <w:rFonts w:ascii="Arial" w:hAnsi="Arial" w:cs="Arial"/>
                <w:sz w:val="16"/>
                <w:szCs w:val="16"/>
              </w:rPr>
              <w:t xml:space="preserve"> DE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 DOMÍNIO PÚBLICO?</w:t>
            </w:r>
          </w:p>
        </w:tc>
      </w:tr>
      <w:tr w:rsidR="00A70801" w:rsidRPr="003E01EE" w14:paraId="0FB19BF9" w14:textId="77777777" w:rsidTr="00AB2A3E">
        <w:trPr>
          <w:gridAfter w:val="1"/>
          <w:wAfter w:w="6" w:type="dxa"/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9902A0" w14:textId="77777777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066B7E" w14:textId="77777777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SIM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56C9E4" w14:textId="77777777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1940" w14:textId="77777777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  <w:tr w:rsidR="00735967" w:rsidRPr="003E01EE" w14:paraId="2389091C" w14:textId="77777777" w:rsidTr="00AB2A3E">
        <w:trPr>
          <w:trHeight w:val="283"/>
          <w:jc w:val="center"/>
        </w:trPr>
        <w:tc>
          <w:tcPr>
            <w:tcW w:w="967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FB3E5F1" w14:textId="77777777" w:rsidR="00735967" w:rsidRPr="003E01EE" w:rsidRDefault="00996ED2" w:rsidP="00AB2A3E">
            <w:pPr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A VIA ESTÁ LOCALIZADA EM ÁREA RURAL OU URBANA?</w:t>
            </w:r>
          </w:p>
        </w:tc>
      </w:tr>
      <w:tr w:rsidR="00A70801" w:rsidRPr="003E01EE" w14:paraId="69C87536" w14:textId="77777777" w:rsidTr="00AB2A3E">
        <w:trPr>
          <w:gridAfter w:val="1"/>
          <w:wAfter w:w="6" w:type="dxa"/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1B3E18" w14:textId="77777777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29CBC1" w14:textId="7CBDD842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URBANA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7A64F5" w14:textId="77777777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ED88" w14:textId="38524C59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RURAL</w:t>
            </w:r>
          </w:p>
        </w:tc>
      </w:tr>
      <w:bookmarkEnd w:id="3"/>
      <w:tr w:rsidR="001D06E8" w:rsidRPr="003E01EE" w14:paraId="59CD48B1" w14:textId="77777777" w:rsidTr="00AB2A3E">
        <w:trPr>
          <w:trHeight w:val="283"/>
          <w:jc w:val="center"/>
        </w:trPr>
        <w:tc>
          <w:tcPr>
            <w:tcW w:w="967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C894949" w14:textId="78E80D0F" w:rsidR="001D06E8" w:rsidRPr="00716612" w:rsidRDefault="001D06E8" w:rsidP="00AB2A3E">
            <w:pPr>
              <w:rPr>
                <w:rFonts w:ascii="Arial" w:hAnsi="Arial" w:cs="Arial"/>
                <w:sz w:val="16"/>
                <w:szCs w:val="16"/>
              </w:rPr>
            </w:pPr>
            <w:r w:rsidRPr="001D06E8">
              <w:rPr>
                <w:rFonts w:ascii="Arial" w:hAnsi="Arial" w:cs="Arial"/>
                <w:sz w:val="16"/>
                <w:szCs w:val="16"/>
              </w:rPr>
              <w:t>A VIA JÁ É PAVIMENTADA?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A70801" w:rsidRPr="003E01EE" w14:paraId="41277739" w14:textId="77777777" w:rsidTr="00AB2A3E">
        <w:trPr>
          <w:gridAfter w:val="1"/>
          <w:wAfter w:w="6" w:type="dxa"/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88C09" w14:textId="77777777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20E5BF" w14:textId="77777777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SIM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1ABE3C" w14:textId="77777777" w:rsidR="00A70801" w:rsidRPr="003E01EE" w:rsidRDefault="00A70801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0C237" w14:textId="77777777" w:rsidR="00A70801" w:rsidRPr="003E01EE" w:rsidRDefault="00A70801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  <w:tr w:rsidR="001D06E8" w:rsidRPr="003E01EE" w14:paraId="1DEE3C3A" w14:textId="77777777" w:rsidTr="00AB2A3E">
        <w:trPr>
          <w:trHeight w:val="283"/>
          <w:jc w:val="center"/>
        </w:trPr>
        <w:tc>
          <w:tcPr>
            <w:tcW w:w="967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CB3648" w14:textId="5C6E0EF7" w:rsidR="001D06E8" w:rsidRPr="003E01EE" w:rsidRDefault="001D06E8">
            <w:pPr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CASO SIM, QUAL O TIPO DE PAVIMENTO EXISTENTE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A70801" w:rsidRPr="003E01EE" w14:paraId="0BD9C9F9" w14:textId="77777777" w:rsidTr="00AB2A3E">
        <w:trPr>
          <w:trHeight w:val="454"/>
          <w:jc w:val="center"/>
        </w:trPr>
        <w:tc>
          <w:tcPr>
            <w:tcW w:w="967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B7B64E" w14:textId="77777777" w:rsidR="00A70801" w:rsidRPr="003E01EE" w:rsidRDefault="00A70801">
            <w:pPr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D06E8" w:rsidRPr="003E01EE" w14:paraId="40D78D35" w14:textId="77777777" w:rsidTr="00AB2A3E">
        <w:trPr>
          <w:trHeight w:val="283"/>
          <w:jc w:val="center"/>
        </w:trPr>
        <w:tc>
          <w:tcPr>
            <w:tcW w:w="967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4846FA" w14:textId="208F2706" w:rsidR="001D06E8" w:rsidRDefault="001D06E8" w:rsidP="00AB2A3E">
            <w:pPr>
              <w:pStyle w:val="Numerada"/>
              <w:keepNext w:val="0"/>
              <w:tabs>
                <w:tab w:val="clear" w:pos="1474"/>
              </w:tabs>
              <w:spacing w:after="0"/>
              <w:ind w:lef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241A5">
              <w:rPr>
                <w:rFonts w:ascii="Arial" w:hAnsi="Arial" w:cs="Arial"/>
                <w:sz w:val="16"/>
                <w:szCs w:val="16"/>
              </w:rPr>
              <w:t>EM CASO DE NECESSIDADE DE ALTERAÇÃO DO TIPO DE REVESTIMENTO, JUSTIFIQUE TECNICAMENTE</w:t>
            </w:r>
          </w:p>
        </w:tc>
      </w:tr>
      <w:tr w:rsidR="00260D37" w:rsidRPr="003E01EE" w14:paraId="09911DC7" w14:textId="77777777" w:rsidTr="00AB2A3E">
        <w:trPr>
          <w:trHeight w:val="454"/>
          <w:jc w:val="center"/>
        </w:trPr>
        <w:tc>
          <w:tcPr>
            <w:tcW w:w="967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527B5" w14:textId="77777777" w:rsidR="00260D37" w:rsidRPr="003E01EE" w:rsidRDefault="00260D37">
            <w:pPr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D06E8" w:rsidRPr="003E01EE" w14:paraId="3F2C8EFD" w14:textId="77777777" w:rsidTr="00AB2A3E">
        <w:tblPrEx>
          <w:jc w:val="left"/>
        </w:tblPrEx>
        <w:trPr>
          <w:trHeight w:val="1928"/>
        </w:trPr>
        <w:tc>
          <w:tcPr>
            <w:tcW w:w="96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9893EF" w14:textId="5AFB5528" w:rsidR="001D06E8" w:rsidRDefault="001D06E8" w:rsidP="00AB2A3E">
            <w:pPr>
              <w:pStyle w:val="Numerada"/>
              <w:keepNext w:val="0"/>
              <w:tabs>
                <w:tab w:val="clear" w:pos="1474"/>
              </w:tabs>
              <w:spacing w:before="80" w:after="80" w:line="276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INDICAÇAO DO TIPO DE PAVIMENTAÇAO A SER EXECUTADA, 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A VIA INDICADA APRESENTA </w:t>
            </w:r>
            <w:r w:rsidRPr="003E01EE">
              <w:rPr>
                <w:rFonts w:ascii="Arial" w:eastAsia="MS Mincho" w:hAnsi="Arial" w:cs="Arial"/>
                <w:sz w:val="16"/>
                <w:szCs w:val="16"/>
              </w:rPr>
              <w:t>TRÁFEGO LIMITADO PELO NÚMERO N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 DE: </w:t>
            </w:r>
          </w:p>
          <w:p w14:paraId="286E18AC" w14:textId="6EF550D5" w:rsidR="001D06E8" w:rsidRPr="003E01EE" w:rsidRDefault="001D06E8" w:rsidP="00AB2A3E">
            <w:pPr>
              <w:pStyle w:val="Numerada"/>
              <w:keepNext w:val="0"/>
              <w:tabs>
                <w:tab w:val="clear" w:pos="1474"/>
              </w:tabs>
              <w:spacing w:before="80" w:after="80" w:line="276" w:lineRule="auto"/>
              <w:ind w:lef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- </w:t>
            </w:r>
            <w:r w:rsidRPr="003E01EE">
              <w:rPr>
                <w:rFonts w:ascii="Arial" w:hAnsi="Arial" w:cs="Arial"/>
                <w:sz w:val="16"/>
                <w:szCs w:val="16"/>
              </w:rPr>
              <w:t>N ≤ 5x10</w:t>
            </w:r>
            <w:r w:rsidRPr="003E01EE">
              <w:rPr>
                <w:rFonts w:ascii="Arial" w:hAnsi="Arial" w:cs="Arial"/>
                <w:sz w:val="16"/>
                <w:szCs w:val="16"/>
                <w:vertAlign w:val="superscript"/>
              </w:rPr>
              <w:t>6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, para a </w:t>
            </w:r>
            <w:r w:rsidRPr="003E01EE">
              <w:rPr>
                <w:rFonts w:ascii="Arial" w:hAnsi="Arial" w:cs="Arial"/>
                <w:b/>
                <w:sz w:val="16"/>
                <w:szCs w:val="16"/>
              </w:rPr>
              <w:t>execução de capa asfáltica com CBUQ</w:t>
            </w:r>
            <w:r w:rsidRPr="003E01EE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22B5497D" w14:textId="38360982" w:rsidR="001D06E8" w:rsidRPr="003E01EE" w:rsidRDefault="001D06E8" w:rsidP="00AB2A3E">
            <w:pPr>
              <w:pStyle w:val="Numerada"/>
              <w:keepNext w:val="0"/>
              <w:tabs>
                <w:tab w:val="clear" w:pos="1474"/>
              </w:tabs>
              <w:spacing w:before="80" w:after="80" w:line="276" w:lineRule="auto"/>
              <w:ind w:lef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- </w:t>
            </w:r>
            <w:r w:rsidRPr="003E01EE">
              <w:rPr>
                <w:rFonts w:ascii="Arial" w:hAnsi="Arial" w:cs="Arial"/>
                <w:sz w:val="16"/>
                <w:szCs w:val="16"/>
              </w:rPr>
              <w:t>N ≤ 5x10</w:t>
            </w:r>
            <w:r w:rsidRPr="003E01EE">
              <w:rPr>
                <w:rFonts w:ascii="Arial" w:hAnsi="Arial" w:cs="Arial"/>
                <w:sz w:val="16"/>
                <w:szCs w:val="16"/>
                <w:vertAlign w:val="superscript"/>
              </w:rPr>
              <w:t>6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, para </w:t>
            </w:r>
            <w:r w:rsidRPr="003E01EE">
              <w:rPr>
                <w:rFonts w:ascii="Arial" w:hAnsi="Arial" w:cs="Arial"/>
                <w:b/>
                <w:sz w:val="16"/>
                <w:szCs w:val="16"/>
              </w:rPr>
              <w:t>pavimentação asfáltica com CBUQ</w:t>
            </w:r>
            <w:r w:rsidRPr="003E01EE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1FD1136F" w14:textId="2AFAE061" w:rsidR="001D06E8" w:rsidRPr="003E01EE" w:rsidRDefault="001D06E8" w:rsidP="00AB2A3E">
            <w:pPr>
              <w:pStyle w:val="Numerada"/>
              <w:keepNext w:val="0"/>
              <w:tabs>
                <w:tab w:val="clear" w:pos="1474"/>
              </w:tabs>
              <w:spacing w:before="80" w:after="80" w:line="276" w:lineRule="auto"/>
              <w:ind w:lef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- </w:t>
            </w:r>
            <w:r w:rsidRPr="003E01EE">
              <w:rPr>
                <w:rFonts w:ascii="Arial" w:hAnsi="Arial" w:cs="Arial"/>
                <w:sz w:val="16"/>
                <w:szCs w:val="16"/>
              </w:rPr>
              <w:t>N ≤ 10</w:t>
            </w:r>
            <w:r w:rsidRPr="003E01EE">
              <w:rPr>
                <w:rFonts w:ascii="Arial" w:hAnsi="Arial" w:cs="Arial"/>
                <w:sz w:val="16"/>
                <w:szCs w:val="16"/>
                <w:vertAlign w:val="superscript"/>
              </w:rPr>
              <w:t>6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, para </w:t>
            </w:r>
            <w:r w:rsidRPr="003E01EE">
              <w:rPr>
                <w:rFonts w:ascii="Arial" w:hAnsi="Arial" w:cs="Arial"/>
                <w:b/>
                <w:sz w:val="16"/>
                <w:szCs w:val="16"/>
              </w:rPr>
              <w:t>pavimentação asfáltica em TSD</w:t>
            </w:r>
            <w:r w:rsidRPr="003E01EE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527B3E0" w14:textId="0D205256" w:rsidR="001D06E8" w:rsidRPr="003E01EE" w:rsidRDefault="001D06E8" w:rsidP="00AB2A3E">
            <w:pPr>
              <w:pStyle w:val="Numerada"/>
              <w:keepNext w:val="0"/>
              <w:tabs>
                <w:tab w:val="clear" w:pos="1474"/>
              </w:tabs>
              <w:spacing w:before="80" w:after="80" w:line="276" w:lineRule="auto"/>
              <w:ind w:left="0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- </w:t>
            </w:r>
            <w:r w:rsidRPr="003E01EE">
              <w:rPr>
                <w:rFonts w:ascii="Arial" w:hAnsi="Arial" w:cs="Arial"/>
                <w:sz w:val="16"/>
                <w:szCs w:val="16"/>
              </w:rPr>
              <w:t>N ≤ 10</w:t>
            </w:r>
            <w:r w:rsidRPr="003E01EE">
              <w:rPr>
                <w:rFonts w:ascii="Arial" w:hAnsi="Arial" w:cs="Arial"/>
                <w:sz w:val="16"/>
                <w:szCs w:val="16"/>
                <w:vertAlign w:val="superscript"/>
              </w:rPr>
              <w:t>6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, para </w:t>
            </w:r>
            <w:r w:rsidRPr="003E01EE">
              <w:rPr>
                <w:rFonts w:ascii="Arial" w:hAnsi="Arial" w:cs="Arial"/>
                <w:b/>
                <w:bCs/>
                <w:sz w:val="16"/>
                <w:szCs w:val="16"/>
              </w:rPr>
              <w:t>pavimentação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 em </w:t>
            </w:r>
            <w:r w:rsidRPr="003E01EE">
              <w:rPr>
                <w:rFonts w:ascii="Arial" w:hAnsi="Arial" w:cs="Arial"/>
                <w:b/>
                <w:bCs/>
                <w:sz w:val="16"/>
                <w:szCs w:val="16"/>
              </w:rPr>
              <w:t>bloco intertravado de concreto</w:t>
            </w:r>
            <w:r w:rsidRPr="003E01EE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1D06E8" w:rsidRPr="003E01EE" w14:paraId="7693D725" w14:textId="77777777" w:rsidTr="00AB2A3E">
        <w:trPr>
          <w:trHeight w:val="283"/>
          <w:jc w:val="center"/>
        </w:trPr>
        <w:tc>
          <w:tcPr>
            <w:tcW w:w="9674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A9AFACA" w14:textId="40BEE645" w:rsidR="001D06E8" w:rsidRPr="00884610" w:rsidRDefault="001D06E8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C72AB">
              <w:rPr>
                <w:rFonts w:ascii="Arial" w:hAnsi="Arial" w:cs="Arial"/>
                <w:sz w:val="16"/>
                <w:szCs w:val="16"/>
              </w:rPr>
              <w:t>JUSTIFICATIVA TÉCNICO-ECONÔMICA PARA O TIPO DE PAVIMENTAÇÃO</w:t>
            </w:r>
            <w:r w:rsidR="005D765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260D37" w:rsidRPr="003E01EE" w14:paraId="0CC40A64" w14:textId="77777777" w:rsidTr="00AB2A3E">
        <w:trPr>
          <w:trHeight w:val="454"/>
          <w:jc w:val="center"/>
        </w:trPr>
        <w:tc>
          <w:tcPr>
            <w:tcW w:w="967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07C957" w14:textId="77777777" w:rsidR="00260D37" w:rsidRPr="003E01EE" w:rsidRDefault="00260D37" w:rsidP="00AB2A3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D06E8" w:rsidRPr="003E01EE" w14:paraId="41EAB449" w14:textId="77777777" w:rsidTr="00AB2A3E">
        <w:trPr>
          <w:trHeight w:val="283"/>
          <w:jc w:val="center"/>
        </w:trPr>
        <w:tc>
          <w:tcPr>
            <w:tcW w:w="9674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D5C1DA9" w14:textId="0260A337" w:rsidR="001D06E8" w:rsidRPr="003E01EE" w:rsidRDefault="001D06E8" w:rsidP="00AB2A3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 xml:space="preserve">INFORMAR </w:t>
            </w:r>
            <w:r>
              <w:rPr>
                <w:rFonts w:ascii="Arial" w:hAnsi="Arial" w:cs="Arial"/>
                <w:sz w:val="16"/>
                <w:szCs w:val="16"/>
              </w:rPr>
              <w:t>O HISTÓRICO DE ALAGAMENTO, CASO EXISTA, SE JÁ EXISTE ALGUM TIPO DE DRENAGEM NA VIA</w:t>
            </w:r>
            <w:r w:rsidRPr="003E01EE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260D37" w:rsidRPr="003E01EE" w14:paraId="6F7ACA71" w14:textId="77777777" w:rsidTr="00AB2A3E">
        <w:trPr>
          <w:trHeight w:val="454"/>
          <w:jc w:val="center"/>
        </w:trPr>
        <w:tc>
          <w:tcPr>
            <w:tcW w:w="967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534495" w14:textId="77777777" w:rsidR="00260D37" w:rsidRPr="003E01EE" w:rsidRDefault="00260D37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D06E8" w:rsidRPr="003E01EE" w14:paraId="396F5A17" w14:textId="77777777" w:rsidTr="00AB2A3E">
        <w:trPr>
          <w:trHeight w:val="482"/>
          <w:jc w:val="center"/>
        </w:trPr>
        <w:tc>
          <w:tcPr>
            <w:tcW w:w="967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D58580" w14:textId="589E0A74" w:rsidR="001D06E8" w:rsidRPr="00A70801" w:rsidRDefault="001D06E8" w:rsidP="00AB2A3E">
            <w:pPr>
              <w:pStyle w:val="TableParagraph"/>
              <w:widowControl/>
              <w:suppressAutoHyphens w:val="0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A VIA A SER PAVIMENTADA ESTÁ SEM PREVISÃO DE INTERVENÇÕES PELOS PRÓXIMOS 5 ANOS (SANEAMENTO, DRENAGEM</w:t>
            </w:r>
            <w:r>
              <w:rPr>
                <w:rFonts w:ascii="Arial" w:hAnsi="Arial" w:cs="Arial"/>
                <w:sz w:val="16"/>
                <w:szCs w:val="16"/>
              </w:rPr>
              <w:t xml:space="preserve"> PROFUNDA</w:t>
            </w:r>
            <w:r w:rsidRPr="003E01EE">
              <w:rPr>
                <w:rFonts w:ascii="Arial" w:hAnsi="Arial" w:cs="Arial"/>
                <w:sz w:val="16"/>
                <w:szCs w:val="16"/>
              </w:rPr>
              <w:t>, GASODUTOS, FIBRA ÓPTICA, REDE ELÉTRICA, ETC.)?</w:t>
            </w:r>
          </w:p>
        </w:tc>
      </w:tr>
      <w:tr w:rsidR="00260D37" w:rsidRPr="003E01EE" w14:paraId="426F9D98" w14:textId="77777777" w:rsidTr="00AB2A3E">
        <w:trPr>
          <w:gridAfter w:val="1"/>
          <w:wAfter w:w="6" w:type="dxa"/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1154FE" w14:textId="77777777" w:rsidR="00260D37" w:rsidRPr="003E01EE" w:rsidRDefault="00260D37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66977" w14:textId="77777777" w:rsidR="00260D37" w:rsidRPr="003E01EE" w:rsidRDefault="00260D37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SIM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8E83A" w14:textId="77777777" w:rsidR="00260D37" w:rsidRPr="003E01EE" w:rsidRDefault="00260D37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1C56C" w14:textId="77777777" w:rsidR="00260D37" w:rsidRPr="003E01EE" w:rsidRDefault="00260D37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  <w:tr w:rsidR="001D06E8" w:rsidRPr="003E01EE" w14:paraId="7C61F324" w14:textId="77777777" w:rsidTr="00AB2A3E">
        <w:trPr>
          <w:trHeight w:val="283"/>
          <w:jc w:val="center"/>
        </w:trPr>
        <w:tc>
          <w:tcPr>
            <w:tcW w:w="967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98437D" w14:textId="266D4873" w:rsidR="001D06E8" w:rsidRPr="003E01EE" w:rsidRDefault="001D06E8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EM CASO DE NÃO, INDICAR E ESPECIFICAR QUAL(IS) INTERVENÇÃO(ÕES) SERÃO EXECUTADAS</w:t>
            </w:r>
            <w:r w:rsidRPr="003E01EE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1D06E8" w:rsidRPr="003E01EE" w14:paraId="6F305936" w14:textId="77777777" w:rsidTr="00AB2A3E">
        <w:trPr>
          <w:gridAfter w:val="1"/>
          <w:wAfter w:w="6" w:type="dxa"/>
          <w:trHeight w:val="454"/>
          <w:jc w:val="center"/>
        </w:trPr>
        <w:tc>
          <w:tcPr>
            <w:tcW w:w="9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9906" w14:textId="77777777" w:rsidR="001D06E8" w:rsidRPr="003E01EE" w:rsidRDefault="001D06E8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D06E8" w:rsidRPr="003E01EE" w14:paraId="083094FB" w14:textId="77777777" w:rsidTr="00AB2A3E">
        <w:trPr>
          <w:trHeight w:val="482"/>
          <w:jc w:val="center"/>
        </w:trPr>
        <w:tc>
          <w:tcPr>
            <w:tcW w:w="967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E73030" w14:textId="11A20B8F" w:rsidR="001D06E8" w:rsidRPr="003E01EE" w:rsidRDefault="001D06E8" w:rsidP="00AB2A3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241A5">
              <w:rPr>
                <w:rFonts w:ascii="Arial" w:hAnsi="Arial" w:cs="Arial"/>
                <w:sz w:val="16"/>
                <w:szCs w:val="16"/>
              </w:rPr>
              <w:t>INDICAR O/A ÓRGÃO/EMPRESA RESPONSÁVEL (EIS) PELO SERVIÇO (SANEAMENTO, DRENAGEM PROFUNDA, GASODUTOS, FIBRA ÓPTICA, REDE ELÉTRICA, ETC.)</w:t>
            </w:r>
          </w:p>
        </w:tc>
      </w:tr>
      <w:tr w:rsidR="00260D37" w:rsidRPr="003E01EE" w14:paraId="462E114C" w14:textId="77777777" w:rsidTr="00AB2A3E">
        <w:trPr>
          <w:gridAfter w:val="1"/>
          <w:wAfter w:w="6" w:type="dxa"/>
          <w:trHeight w:val="454"/>
          <w:jc w:val="center"/>
        </w:trPr>
        <w:tc>
          <w:tcPr>
            <w:tcW w:w="9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06BA2" w14:textId="77777777" w:rsidR="00260D37" w:rsidRPr="003E01EE" w:rsidRDefault="00260D37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BF4C82" w:rsidRPr="003E01EE" w14:paraId="194C1DB7" w14:textId="77777777" w:rsidTr="00AB2A3E">
        <w:trPr>
          <w:trHeight w:val="283"/>
          <w:jc w:val="center"/>
        </w:trPr>
        <w:tc>
          <w:tcPr>
            <w:tcW w:w="967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C1DD1B" w14:textId="027A69AB" w:rsidR="00BF4C82" w:rsidRPr="009241A5" w:rsidRDefault="00BF4C82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EXISTEM </w:t>
            </w:r>
            <w:r w:rsidRPr="003E01EE">
              <w:rPr>
                <w:rFonts w:ascii="Arial" w:hAnsi="Arial" w:cs="Arial"/>
                <w:sz w:val="16"/>
                <w:szCs w:val="16"/>
              </w:rPr>
              <w:t>PATOLOGIAS QUANTO À REGULARIZAÇÃO DA SUPERFÍCIE (AFUNDAMENTOS, PANELAS ETC.)</w:t>
            </w:r>
            <w:r w:rsidR="00336D08">
              <w:rPr>
                <w:rFonts w:ascii="Arial" w:hAnsi="Arial" w:cs="Arial"/>
                <w:sz w:val="16"/>
                <w:szCs w:val="16"/>
              </w:rPr>
              <w:t>?</w:t>
            </w:r>
          </w:p>
        </w:tc>
      </w:tr>
      <w:tr w:rsidR="00336D08" w:rsidRPr="003E01EE" w14:paraId="392E4CC5" w14:textId="77777777" w:rsidTr="000D4EA8">
        <w:trPr>
          <w:gridAfter w:val="1"/>
          <w:wAfter w:w="6" w:type="dxa"/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1DA3A2" w14:textId="77777777" w:rsidR="00336D08" w:rsidRPr="003E01EE" w:rsidRDefault="00336D08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B7058" w14:textId="77777777" w:rsidR="00336D08" w:rsidRPr="003E01EE" w:rsidRDefault="00336D08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SIM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1A86D" w14:textId="77777777" w:rsidR="00336D08" w:rsidRPr="003E01EE" w:rsidRDefault="00336D08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9729DF" w14:textId="77777777" w:rsidR="00336D08" w:rsidRPr="003E01EE" w:rsidRDefault="00336D08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  <w:tr w:rsidR="00336D08" w:rsidRPr="003E01EE" w14:paraId="47A7FA75" w14:textId="77777777" w:rsidTr="00AB2A3E">
        <w:trPr>
          <w:trHeight w:val="283"/>
          <w:jc w:val="center"/>
        </w:trPr>
        <w:tc>
          <w:tcPr>
            <w:tcW w:w="967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A36008" w14:textId="0D7E0E0B" w:rsidR="00336D08" w:rsidRPr="009241A5" w:rsidRDefault="00336D08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ESPECIFICAR AS </w:t>
            </w:r>
            <w:r w:rsidRPr="003E01EE">
              <w:rPr>
                <w:rFonts w:ascii="Arial" w:hAnsi="Arial" w:cs="Arial"/>
                <w:sz w:val="16"/>
                <w:szCs w:val="16"/>
              </w:rPr>
              <w:t>PATOLOGIAS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 QUAN</w:t>
            </w:r>
            <w:r>
              <w:rPr>
                <w:rFonts w:ascii="Arial" w:hAnsi="Arial" w:cs="Arial"/>
                <w:sz w:val="16"/>
                <w:szCs w:val="16"/>
              </w:rPr>
              <w:t>D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sz w:val="16"/>
                <w:szCs w:val="16"/>
              </w:rPr>
              <w:t>EXISTENTES.</w:t>
            </w:r>
          </w:p>
        </w:tc>
      </w:tr>
      <w:tr w:rsidR="00336D08" w:rsidRPr="003E01EE" w14:paraId="0837158D" w14:textId="77777777" w:rsidTr="00AB2A3E">
        <w:trPr>
          <w:gridAfter w:val="1"/>
          <w:wAfter w:w="6" w:type="dxa"/>
          <w:trHeight w:val="454"/>
          <w:jc w:val="center"/>
        </w:trPr>
        <w:tc>
          <w:tcPr>
            <w:tcW w:w="9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2701" w14:textId="77777777" w:rsidR="00336D08" w:rsidRPr="003E01EE" w:rsidRDefault="00336D08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D06E8" w:rsidRPr="003E01EE" w14:paraId="07CCD275" w14:textId="77777777" w:rsidTr="00AB2A3E">
        <w:trPr>
          <w:trHeight w:val="283"/>
          <w:jc w:val="center"/>
        </w:trPr>
        <w:tc>
          <w:tcPr>
            <w:tcW w:w="9674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46F95A6" w14:textId="7C2751E1" w:rsidR="001D06E8" w:rsidRPr="009241A5" w:rsidRDefault="001D06E8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9241A5">
              <w:rPr>
                <w:rFonts w:ascii="Arial" w:hAnsi="Arial" w:cs="Arial"/>
                <w:sz w:val="16"/>
                <w:szCs w:val="16"/>
              </w:rPr>
              <w:t>EM CASO DE NECESSIDADE DE ALTERAÇÃO DO TIPO DE REVESTIMENTO, JUSTIFIQUE TECNICAMENTE</w:t>
            </w:r>
          </w:p>
        </w:tc>
      </w:tr>
      <w:tr w:rsidR="001D06E8" w:rsidRPr="003E01EE" w14:paraId="71B46CF0" w14:textId="77777777" w:rsidTr="00AB2A3E">
        <w:trPr>
          <w:gridAfter w:val="1"/>
          <w:wAfter w:w="5" w:type="dxa"/>
          <w:trHeight w:val="454"/>
          <w:jc w:val="center"/>
        </w:trPr>
        <w:tc>
          <w:tcPr>
            <w:tcW w:w="967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1B11D" w14:textId="77777777" w:rsidR="001D06E8" w:rsidRPr="009241A5" w:rsidRDefault="001D06E8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9241A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9241A5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9241A5">
              <w:rPr>
                <w:rFonts w:ascii="Arial" w:hAnsi="Arial" w:cs="Arial"/>
                <w:sz w:val="16"/>
                <w:szCs w:val="16"/>
              </w:rPr>
            </w:r>
            <w:r w:rsidRPr="009241A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260D37" w:rsidRPr="00260D37" w14:paraId="4CDB6CDD" w14:textId="77777777" w:rsidTr="000D4EA8">
        <w:trPr>
          <w:trHeight w:val="567"/>
          <w:jc w:val="center"/>
        </w:trPr>
        <w:tc>
          <w:tcPr>
            <w:tcW w:w="967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53A486" w14:textId="0B9708C9" w:rsidR="001D06E8" w:rsidRPr="00260D37" w:rsidRDefault="001D06E8" w:rsidP="00AB2A3E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60D37">
              <w:rPr>
                <w:rFonts w:ascii="Arial" w:hAnsi="Arial" w:cs="Arial"/>
                <w:color w:val="FF0000"/>
                <w:sz w:val="16"/>
                <w:szCs w:val="16"/>
              </w:rPr>
              <w:t xml:space="preserve">NOTA: EM CASO DE NECESSIDADE DA RETIRADA DO PAVIMENTO EXISTENTE, </w:t>
            </w:r>
            <w:r w:rsidR="00FE76C0" w:rsidRPr="00260D37">
              <w:rPr>
                <w:rFonts w:ascii="Arial" w:hAnsi="Arial" w:cs="Arial"/>
                <w:color w:val="FF0000"/>
                <w:sz w:val="16"/>
                <w:szCs w:val="16"/>
              </w:rPr>
              <w:t xml:space="preserve">O BENEFICIÁRIO </w:t>
            </w:r>
            <w:r w:rsidRPr="00260D37">
              <w:rPr>
                <w:rFonts w:ascii="Arial" w:hAnsi="Arial" w:cs="Arial"/>
                <w:color w:val="FF0000"/>
                <w:sz w:val="16"/>
                <w:szCs w:val="16"/>
              </w:rPr>
              <w:t>SE RESPONSABILIZARÁ PELA REMOÇÃO ÀS SUAS EXPENSAS</w:t>
            </w:r>
            <w:r w:rsidR="00BF4C82" w:rsidRPr="00260D37">
              <w:rPr>
                <w:rFonts w:ascii="Arial" w:hAnsi="Arial" w:cs="Arial"/>
                <w:color w:val="FF0000"/>
                <w:sz w:val="16"/>
                <w:szCs w:val="16"/>
              </w:rPr>
              <w:t>.</w:t>
            </w:r>
          </w:p>
        </w:tc>
      </w:tr>
      <w:tr w:rsidR="001D06E8" w:rsidRPr="003E01EE" w14:paraId="1CBC1254" w14:textId="77777777" w:rsidTr="00AB2A3E">
        <w:trPr>
          <w:trHeight w:val="482"/>
          <w:jc w:val="center"/>
        </w:trPr>
        <w:tc>
          <w:tcPr>
            <w:tcW w:w="967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475608" w14:textId="2330B063" w:rsidR="001D06E8" w:rsidRPr="00DC72AB" w:rsidRDefault="001D06E8" w:rsidP="00AB2A3E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72AB">
              <w:rPr>
                <w:rFonts w:ascii="Arial" w:hAnsi="Arial" w:cs="Arial"/>
                <w:sz w:val="16"/>
                <w:szCs w:val="16"/>
              </w:rPr>
              <w:t>AS VIAS SÃO ISENTAS INTERFERÊNCIAS? (POSTES, ÁRVORES, BUEIRO OU QUALQUER OUTRA QUE IMPOSSIBILITE A PAVIMENTAÇÃO.)</w:t>
            </w:r>
            <w:r w:rsidR="00BF4C82" w:rsidRPr="00DC72A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260D37" w:rsidRPr="003E01EE" w14:paraId="7BD471DA" w14:textId="77777777" w:rsidTr="00AB2A3E">
        <w:trPr>
          <w:gridAfter w:val="1"/>
          <w:wAfter w:w="6" w:type="dxa"/>
          <w:trHeight w:val="28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0739FB" w14:textId="77777777" w:rsidR="00260D37" w:rsidRPr="003E01EE" w:rsidRDefault="00260D37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482FC6" w14:textId="77777777" w:rsidR="00260D37" w:rsidRPr="003E01EE" w:rsidRDefault="00260D37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SIM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D6D63" w14:textId="77777777" w:rsidR="00260D37" w:rsidRPr="003E01EE" w:rsidRDefault="00260D37" w:rsidP="00AB2A3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E068F7">
              <w:rPr>
                <w:rFonts w:ascii="Arial" w:hAnsi="Arial" w:cs="Arial"/>
                <w:sz w:val="16"/>
                <w:szCs w:val="16"/>
              </w:rPr>
            </w:r>
            <w:r w:rsidR="00E068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A3A1E" w14:textId="77777777" w:rsidR="00260D37" w:rsidRPr="003E01EE" w:rsidRDefault="00260D37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- NÃO</w:t>
            </w:r>
          </w:p>
        </w:tc>
      </w:tr>
      <w:tr w:rsidR="001D06E8" w:rsidRPr="003E01EE" w14:paraId="4B8F9846" w14:textId="77777777" w:rsidTr="00AB2A3E">
        <w:trPr>
          <w:trHeight w:val="283"/>
          <w:jc w:val="center"/>
        </w:trPr>
        <w:tc>
          <w:tcPr>
            <w:tcW w:w="967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04E6BF0" w14:textId="10C98DA3" w:rsidR="001D06E8" w:rsidRPr="00DC72AB" w:rsidRDefault="001D06E8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C72AB">
              <w:rPr>
                <w:rFonts w:ascii="Arial" w:hAnsi="Arial" w:cs="Arial"/>
                <w:sz w:val="16"/>
                <w:szCs w:val="16"/>
              </w:rPr>
              <w:t>CASO NÃO, INFORMAR AS POSSÍVEIS INTERFERÊNCIAS EXISTENTES:</w:t>
            </w:r>
            <w:r w:rsidR="00BF4C82" w:rsidRPr="00DC72A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260D37" w:rsidRPr="003E01EE" w14:paraId="2E1220A8" w14:textId="77777777" w:rsidTr="00AB2A3E">
        <w:trPr>
          <w:trHeight w:val="454"/>
          <w:jc w:val="center"/>
        </w:trPr>
        <w:tc>
          <w:tcPr>
            <w:tcW w:w="967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F20763" w14:textId="77777777" w:rsidR="00260D37" w:rsidRPr="009241A5" w:rsidRDefault="00260D37" w:rsidP="00AB2A3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9241A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9241A5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9241A5">
              <w:rPr>
                <w:rFonts w:ascii="Arial" w:hAnsi="Arial" w:cs="Arial"/>
                <w:sz w:val="16"/>
                <w:szCs w:val="16"/>
              </w:rPr>
            </w:r>
            <w:r w:rsidRPr="009241A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9241A5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</w:tbl>
    <w:p w14:paraId="4A0D7C97" w14:textId="35BCEA3B" w:rsidR="009241A5" w:rsidRPr="00260D37" w:rsidRDefault="009241A5">
      <w:pPr>
        <w:rPr>
          <w:sz w:val="16"/>
          <w:szCs w:val="16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3285"/>
        <w:gridCol w:w="1529"/>
        <w:gridCol w:w="3286"/>
      </w:tblGrid>
      <w:tr w:rsidR="00197147" w:rsidRPr="00672B51" w14:paraId="1BC83625" w14:textId="77777777" w:rsidTr="00AB2A3E">
        <w:trPr>
          <w:trHeight w:hRule="exact" w:val="510"/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/>
            <w:vAlign w:val="center"/>
          </w:tcPr>
          <w:p w14:paraId="17AB2572" w14:textId="2C15543E" w:rsidR="00197147" w:rsidRPr="00AB2A3E" w:rsidRDefault="008C3353">
            <w:pPr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B2A3E">
              <w:rPr>
                <w:rFonts w:ascii="Arial" w:hAnsi="Arial" w:cs="Arial"/>
                <w:b/>
                <w:i/>
                <w:sz w:val="18"/>
                <w:szCs w:val="18"/>
              </w:rPr>
              <w:t>4</w:t>
            </w:r>
            <w:r w:rsidR="00197147" w:rsidRPr="00AB2A3E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– RELATÓRIO FOTOGRÁFICO (NO MÍNIMO 8 FOTOS</w:t>
            </w:r>
            <w:r w:rsidR="002E7371" w:rsidRPr="00AB2A3E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DE CADA VIA, </w:t>
            </w:r>
            <w:r w:rsidR="00197147" w:rsidRPr="00AB2A3E">
              <w:rPr>
                <w:rFonts w:ascii="Arial" w:hAnsi="Arial" w:cs="Arial"/>
                <w:b/>
                <w:i/>
                <w:sz w:val="18"/>
                <w:szCs w:val="18"/>
              </w:rPr>
              <w:t>INCLUINDO INTERFERÊNCIAS</w:t>
            </w:r>
            <w:r w:rsidR="002E7371" w:rsidRPr="00AB2A3E">
              <w:rPr>
                <w:rFonts w:ascii="Arial" w:hAnsi="Arial" w:cs="Arial"/>
                <w:b/>
                <w:i/>
                <w:sz w:val="18"/>
                <w:szCs w:val="18"/>
              </w:rPr>
              <w:t>, SE EXIST</w:t>
            </w:r>
            <w:r w:rsidR="00260D37">
              <w:rPr>
                <w:rFonts w:ascii="Arial" w:hAnsi="Arial" w:cs="Arial"/>
                <w:b/>
                <w:i/>
                <w:sz w:val="18"/>
                <w:szCs w:val="18"/>
              </w:rPr>
              <w:t>ENTES</w:t>
            </w:r>
            <w:r w:rsidR="002E7371" w:rsidRPr="00AB2A3E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</w:tc>
      </w:tr>
      <w:tr w:rsidR="00496B80" w:rsidRPr="003E01EE" w14:paraId="1054D2FE" w14:textId="77777777" w:rsidTr="00AB2A3E">
        <w:trPr>
          <w:trHeight w:val="255"/>
          <w:jc w:val="center"/>
        </w:trPr>
        <w:tc>
          <w:tcPr>
            <w:tcW w:w="4814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AD1F7F7" w14:textId="77777777" w:rsidR="00197147" w:rsidRPr="003E01EE" w:rsidRDefault="00197147" w:rsidP="003417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INSERIR FOTO - 1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422A65C" w14:textId="159260B9" w:rsidR="00197147" w:rsidRPr="003E01EE" w:rsidRDefault="00197147" w:rsidP="003417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INSERIR FOTO - 2</w:t>
            </w:r>
          </w:p>
        </w:tc>
      </w:tr>
      <w:tr w:rsidR="00145512" w:rsidRPr="003E01EE" w14:paraId="1A54EDD5" w14:textId="77777777" w:rsidTr="00AB2A3E">
        <w:trPr>
          <w:trHeight w:val="255"/>
          <w:jc w:val="center"/>
        </w:trPr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2F1D43" w14:textId="77777777" w:rsidR="00145512" w:rsidRPr="003E01EE" w:rsidRDefault="00145512" w:rsidP="00145512">
            <w:pPr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IDENTIFICAÇÃO: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78255A7" w14:textId="77777777" w:rsidR="00145512" w:rsidRPr="003E01EE" w:rsidRDefault="00145512" w:rsidP="00145512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1CB7FE" w14:textId="77777777" w:rsidR="00145512" w:rsidRPr="003E01EE" w:rsidRDefault="00145512" w:rsidP="00145512">
            <w:pPr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IDENTIFICAÇÃO: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ECB5A53" w14:textId="1BD679CA" w:rsidR="00145512" w:rsidRPr="003E01EE" w:rsidRDefault="00145512" w:rsidP="00145512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B97C4B" w:rsidRPr="003E01EE" w14:paraId="69B7613C" w14:textId="77777777" w:rsidTr="000D4EA8">
        <w:tblPrEx>
          <w:tblBorders>
            <w:top w:val="none" w:sz="0" w:space="0" w:color="auto"/>
            <w:left w:val="single" w:sz="8" w:space="0" w:color="auto"/>
            <w:right w:val="single" w:sz="8" w:space="0" w:color="auto"/>
            <w:insideH w:val="none" w:sz="0" w:space="0" w:color="auto"/>
            <w:insideV w:val="single" w:sz="8" w:space="0" w:color="auto"/>
          </w:tblBorders>
        </w:tblPrEx>
        <w:trPr>
          <w:trHeight w:val="2891"/>
          <w:jc w:val="center"/>
        </w:trPr>
        <w:tc>
          <w:tcPr>
            <w:tcW w:w="4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34C963" w14:textId="77777777" w:rsidR="00197147" w:rsidRPr="003E01EE" w:rsidRDefault="00197147" w:rsidP="00EC5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4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EBFF8" w14:textId="77777777" w:rsidR="00197147" w:rsidRPr="003E01EE" w:rsidRDefault="00197147" w:rsidP="00EC5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B97C4B" w:rsidRPr="003E01EE" w14:paraId="3F8226DC" w14:textId="77777777" w:rsidTr="00AB2A3E">
        <w:trPr>
          <w:trHeight w:val="255"/>
          <w:jc w:val="center"/>
        </w:trPr>
        <w:tc>
          <w:tcPr>
            <w:tcW w:w="481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B1A3A53" w14:textId="77777777" w:rsidR="00197147" w:rsidRPr="003E01EE" w:rsidRDefault="00197147" w:rsidP="003417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lastRenderedPageBreak/>
              <w:t>INSERIR FOTO - 3</w:t>
            </w:r>
          </w:p>
        </w:tc>
        <w:tc>
          <w:tcPr>
            <w:tcW w:w="481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83C61D5" w14:textId="13972570" w:rsidR="00197147" w:rsidRPr="003E01EE" w:rsidRDefault="00197147" w:rsidP="003417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INSERIR FOTO - 4</w:t>
            </w:r>
          </w:p>
        </w:tc>
      </w:tr>
      <w:tr w:rsidR="00145512" w:rsidRPr="003E01EE" w14:paraId="044BC3E2" w14:textId="77777777" w:rsidTr="00AB2A3E">
        <w:trPr>
          <w:trHeight w:val="255"/>
          <w:jc w:val="center"/>
        </w:trPr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1990C6" w14:textId="77777777" w:rsidR="00145512" w:rsidRPr="003E01EE" w:rsidRDefault="00145512" w:rsidP="0073611A">
            <w:pPr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IDENTIFICAÇÃO: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2D3E761" w14:textId="77777777" w:rsidR="00145512" w:rsidRPr="003E01EE" w:rsidRDefault="00145512" w:rsidP="0073611A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6039FF" w14:textId="77777777" w:rsidR="00145512" w:rsidRPr="003E01EE" w:rsidRDefault="00145512" w:rsidP="0073611A">
            <w:pPr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IDENTIFICAÇÃO: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49DC99A" w14:textId="68C68F13" w:rsidR="00145512" w:rsidRPr="003E01EE" w:rsidRDefault="00145512" w:rsidP="0073611A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B97C4B" w:rsidRPr="003E01EE" w14:paraId="3864E298" w14:textId="77777777" w:rsidTr="000D4EA8">
        <w:tblPrEx>
          <w:tblBorders>
            <w:top w:val="none" w:sz="0" w:space="0" w:color="auto"/>
            <w:left w:val="single" w:sz="8" w:space="0" w:color="auto"/>
            <w:right w:val="single" w:sz="8" w:space="0" w:color="auto"/>
            <w:insideH w:val="none" w:sz="0" w:space="0" w:color="auto"/>
            <w:insideV w:val="single" w:sz="8" w:space="0" w:color="auto"/>
          </w:tblBorders>
        </w:tblPrEx>
        <w:trPr>
          <w:trHeight w:val="2948"/>
          <w:jc w:val="center"/>
        </w:trPr>
        <w:tc>
          <w:tcPr>
            <w:tcW w:w="4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A66BA6" w14:textId="77777777" w:rsidR="00197147" w:rsidRPr="003E01EE" w:rsidRDefault="00197147" w:rsidP="00EC5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4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7CA223" w14:textId="77777777" w:rsidR="00197147" w:rsidRPr="003E01EE" w:rsidRDefault="00197147" w:rsidP="00EC5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B97C4B" w:rsidRPr="003E01EE" w14:paraId="22302D30" w14:textId="77777777" w:rsidTr="00AB2A3E">
        <w:trPr>
          <w:trHeight w:val="255"/>
          <w:jc w:val="center"/>
        </w:trPr>
        <w:tc>
          <w:tcPr>
            <w:tcW w:w="481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155BECF" w14:textId="77777777" w:rsidR="00197147" w:rsidRPr="003E01EE" w:rsidRDefault="00197147" w:rsidP="003417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INSERIR FOTO - 5</w:t>
            </w:r>
          </w:p>
        </w:tc>
        <w:tc>
          <w:tcPr>
            <w:tcW w:w="481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185B9A8" w14:textId="5CDB6902" w:rsidR="00197147" w:rsidRPr="003E01EE" w:rsidRDefault="00197147" w:rsidP="003417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INSERIR FOTO - 6</w:t>
            </w:r>
          </w:p>
        </w:tc>
      </w:tr>
      <w:tr w:rsidR="00145512" w:rsidRPr="003E01EE" w14:paraId="5241ECDE" w14:textId="77777777" w:rsidTr="00AB2A3E">
        <w:trPr>
          <w:trHeight w:val="255"/>
          <w:jc w:val="center"/>
        </w:trPr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424508" w14:textId="77777777" w:rsidR="00145512" w:rsidRPr="003E01EE" w:rsidRDefault="00145512" w:rsidP="0073611A">
            <w:pPr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IDENTIFICAÇÃO: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25F1F64" w14:textId="77777777" w:rsidR="00145512" w:rsidRPr="003E01EE" w:rsidRDefault="00145512" w:rsidP="0073611A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443736" w14:textId="77777777" w:rsidR="00145512" w:rsidRPr="003E01EE" w:rsidRDefault="00145512" w:rsidP="0073611A">
            <w:pPr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IDENTIFICAÇÃO: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207046F" w14:textId="1E382CC6" w:rsidR="00145512" w:rsidRPr="003E01EE" w:rsidRDefault="00145512" w:rsidP="0073611A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B97C4B" w:rsidRPr="003E01EE" w14:paraId="4E97F380" w14:textId="77777777" w:rsidTr="000D4EA8">
        <w:tblPrEx>
          <w:tblBorders>
            <w:top w:val="none" w:sz="0" w:space="0" w:color="auto"/>
            <w:left w:val="single" w:sz="8" w:space="0" w:color="auto"/>
            <w:right w:val="single" w:sz="8" w:space="0" w:color="auto"/>
            <w:insideH w:val="none" w:sz="0" w:space="0" w:color="auto"/>
            <w:insideV w:val="single" w:sz="8" w:space="0" w:color="auto"/>
          </w:tblBorders>
        </w:tblPrEx>
        <w:trPr>
          <w:trHeight w:val="2948"/>
          <w:jc w:val="center"/>
        </w:trPr>
        <w:tc>
          <w:tcPr>
            <w:tcW w:w="4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28D29F" w14:textId="77777777" w:rsidR="00197147" w:rsidRPr="003E01EE" w:rsidRDefault="00197147" w:rsidP="00EC5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4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4ECAA" w14:textId="77777777" w:rsidR="00197147" w:rsidRPr="003E01EE" w:rsidRDefault="00197147" w:rsidP="00EC5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B97C4B" w:rsidRPr="003E01EE" w14:paraId="5DA6958D" w14:textId="77777777" w:rsidTr="00AB2A3E">
        <w:trPr>
          <w:trHeight w:val="255"/>
          <w:jc w:val="center"/>
        </w:trPr>
        <w:tc>
          <w:tcPr>
            <w:tcW w:w="481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66542C1" w14:textId="77777777" w:rsidR="00197147" w:rsidRPr="003E01EE" w:rsidRDefault="00197147" w:rsidP="003417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INSERIR FOTO - 7</w:t>
            </w:r>
          </w:p>
        </w:tc>
        <w:tc>
          <w:tcPr>
            <w:tcW w:w="481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5BEA401" w14:textId="2F63A2D5" w:rsidR="00197147" w:rsidRPr="003E01EE" w:rsidRDefault="00197147" w:rsidP="003417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INSERIR FOTO - 8</w:t>
            </w:r>
          </w:p>
        </w:tc>
      </w:tr>
      <w:tr w:rsidR="00145512" w:rsidRPr="003E01EE" w14:paraId="6BF20D75" w14:textId="77777777" w:rsidTr="00AB2A3E">
        <w:trPr>
          <w:trHeight w:val="255"/>
          <w:jc w:val="center"/>
        </w:trPr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C41E3C" w14:textId="77777777" w:rsidR="00145512" w:rsidRPr="003E01EE" w:rsidRDefault="00145512" w:rsidP="0073611A">
            <w:pPr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IDENTIFICAÇÃO: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0C8BFBC" w14:textId="77777777" w:rsidR="00145512" w:rsidRPr="003E01EE" w:rsidRDefault="00145512" w:rsidP="0073611A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706445" w14:textId="77777777" w:rsidR="00145512" w:rsidRPr="003E01EE" w:rsidRDefault="00145512" w:rsidP="0073611A">
            <w:pPr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IDENTIFICAÇÃO: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2C35DCC" w14:textId="3DF5A0D9" w:rsidR="00145512" w:rsidRPr="003E01EE" w:rsidRDefault="00145512" w:rsidP="0073611A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B97C4B" w:rsidRPr="003E01EE" w14:paraId="6978E15B" w14:textId="77777777" w:rsidTr="000D4EA8">
        <w:tblPrEx>
          <w:tblBorders>
            <w:top w:val="none" w:sz="0" w:space="0" w:color="auto"/>
            <w:left w:val="single" w:sz="8" w:space="0" w:color="auto"/>
            <w:right w:val="single" w:sz="8" w:space="0" w:color="auto"/>
            <w:insideH w:val="none" w:sz="0" w:space="0" w:color="auto"/>
            <w:insideV w:val="single" w:sz="8" w:space="0" w:color="auto"/>
          </w:tblBorders>
        </w:tblPrEx>
        <w:trPr>
          <w:trHeight w:val="2948"/>
          <w:jc w:val="center"/>
        </w:trPr>
        <w:tc>
          <w:tcPr>
            <w:tcW w:w="4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B441B" w14:textId="77777777" w:rsidR="00197147" w:rsidRPr="003E01EE" w:rsidRDefault="00197147" w:rsidP="00EC5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4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08A5D" w14:textId="77777777" w:rsidR="00197147" w:rsidRPr="003E01EE" w:rsidRDefault="00197147" w:rsidP="00EC5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B97C4B" w:rsidRPr="003E01EE" w14:paraId="4EA7E9F2" w14:textId="77777777" w:rsidTr="009241A5">
        <w:trPr>
          <w:trHeight w:val="255"/>
          <w:jc w:val="center"/>
        </w:trPr>
        <w:tc>
          <w:tcPr>
            <w:tcW w:w="481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D6A5C83" w14:textId="77777777" w:rsidR="00197147" w:rsidRPr="003E01EE" w:rsidRDefault="00197147" w:rsidP="003417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INSERIR FOTO</w:t>
            </w:r>
            <w:r w:rsidR="0066165C" w:rsidRPr="003E01EE">
              <w:rPr>
                <w:rFonts w:ascii="Arial" w:hAnsi="Arial" w:cs="Arial"/>
                <w:sz w:val="16"/>
                <w:szCs w:val="16"/>
              </w:rPr>
              <w:t xml:space="preserve"> - 9</w:t>
            </w:r>
          </w:p>
        </w:tc>
        <w:tc>
          <w:tcPr>
            <w:tcW w:w="481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46C027A" w14:textId="5A344EB9" w:rsidR="00197147" w:rsidRPr="003E01EE" w:rsidRDefault="00197147" w:rsidP="003417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INSERIR FOTO</w:t>
            </w:r>
            <w:r w:rsidR="0066165C" w:rsidRPr="003E01EE">
              <w:rPr>
                <w:rFonts w:ascii="Arial" w:hAnsi="Arial" w:cs="Arial"/>
                <w:sz w:val="16"/>
                <w:szCs w:val="16"/>
              </w:rPr>
              <w:t xml:space="preserve"> - 10</w:t>
            </w:r>
          </w:p>
        </w:tc>
      </w:tr>
      <w:tr w:rsidR="00145512" w:rsidRPr="003E01EE" w14:paraId="0ACEF9C0" w14:textId="77777777" w:rsidTr="00AB2A3E">
        <w:trPr>
          <w:trHeight w:val="255"/>
          <w:jc w:val="center"/>
        </w:trPr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C6CAC6" w14:textId="77777777" w:rsidR="00145512" w:rsidRPr="003E01EE" w:rsidRDefault="00145512" w:rsidP="0073611A">
            <w:pPr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IDENTIFICAÇÃO: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75DC9F2" w14:textId="77777777" w:rsidR="00145512" w:rsidRPr="003E01EE" w:rsidRDefault="00145512" w:rsidP="0073611A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1935B6" w14:textId="77777777" w:rsidR="00145512" w:rsidRPr="003E01EE" w:rsidRDefault="00145512" w:rsidP="0073611A">
            <w:pPr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IDENTIFICAÇÃO: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62E5712" w14:textId="4B0C0126" w:rsidR="00145512" w:rsidRPr="003E01EE" w:rsidRDefault="00145512" w:rsidP="0073611A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B97C4B" w:rsidRPr="003E01EE" w14:paraId="0B64FD03" w14:textId="77777777" w:rsidTr="000D4EA8">
        <w:tblPrEx>
          <w:tblBorders>
            <w:top w:val="none" w:sz="0" w:space="0" w:color="auto"/>
            <w:left w:val="single" w:sz="8" w:space="0" w:color="auto"/>
            <w:right w:val="single" w:sz="8" w:space="0" w:color="auto"/>
            <w:insideH w:val="none" w:sz="0" w:space="0" w:color="auto"/>
            <w:insideV w:val="single" w:sz="8" w:space="0" w:color="auto"/>
          </w:tblBorders>
        </w:tblPrEx>
        <w:trPr>
          <w:trHeight w:val="2948"/>
          <w:jc w:val="center"/>
        </w:trPr>
        <w:tc>
          <w:tcPr>
            <w:tcW w:w="4814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FF4AB" w14:textId="77777777" w:rsidR="00197147" w:rsidRPr="003E01EE" w:rsidRDefault="00197147" w:rsidP="00EC5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4815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6A2D9F" w14:textId="77777777" w:rsidR="00197147" w:rsidRPr="003E01EE" w:rsidRDefault="00197147" w:rsidP="00EC5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</w:tbl>
    <w:p w14:paraId="011251DA" w14:textId="77777777" w:rsidR="00E23B5E" w:rsidRPr="003E01EE" w:rsidRDefault="00E23B5E" w:rsidP="00716612">
      <w:pPr>
        <w:ind w:left="-142"/>
        <w:rPr>
          <w:rFonts w:ascii="Arial" w:hAnsi="Arial" w:cs="Arial"/>
          <w:b/>
          <w:sz w:val="16"/>
          <w:szCs w:val="16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8"/>
      </w:tblGrid>
      <w:tr w:rsidR="00E23B5E" w:rsidRPr="00672B51" w14:paraId="051A3C43" w14:textId="77777777" w:rsidTr="00AB2A3E">
        <w:trPr>
          <w:trHeight w:hRule="exact" w:val="312"/>
          <w:jc w:val="center"/>
        </w:trPr>
        <w:tc>
          <w:tcPr>
            <w:tcW w:w="9638" w:type="dxa"/>
            <w:tcBorders>
              <w:top w:val="single" w:sz="8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36DADB42" w14:textId="4D4C2EAB" w:rsidR="00E23B5E" w:rsidRPr="00AB2A3E" w:rsidRDefault="008C3353" w:rsidP="00AB2A3E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B2A3E">
              <w:rPr>
                <w:rFonts w:ascii="Arial" w:hAnsi="Arial" w:cs="Arial"/>
                <w:b/>
                <w:i/>
                <w:sz w:val="18"/>
                <w:szCs w:val="18"/>
              </w:rPr>
              <w:lastRenderedPageBreak/>
              <w:t>5</w:t>
            </w:r>
            <w:r w:rsidR="00E23B5E" w:rsidRPr="00AB2A3E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– DOCUMENTAÇÃO OBRIGATÓRIA</w:t>
            </w:r>
          </w:p>
        </w:tc>
      </w:tr>
      <w:tr w:rsidR="00E23B5E" w:rsidRPr="003E01EE" w14:paraId="760E8C58" w14:textId="77777777" w:rsidTr="00AB2A3E">
        <w:trPr>
          <w:trHeight w:val="255"/>
          <w:jc w:val="center"/>
        </w:trPr>
        <w:tc>
          <w:tcPr>
            <w:tcW w:w="9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687A4" w14:textId="77777777" w:rsidR="00E23B5E" w:rsidRPr="003E01EE" w:rsidRDefault="00E23B5E" w:rsidP="00396EE9">
            <w:pPr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ANEXAR ANOTAÇÃO DE RESPONSABILIDADE TÉCNICA - ART</w:t>
            </w:r>
          </w:p>
        </w:tc>
      </w:tr>
      <w:tr w:rsidR="00E23B5E" w:rsidRPr="003E01EE" w14:paraId="3A171ECD" w14:textId="77777777" w:rsidTr="00AB2A3E">
        <w:trPr>
          <w:trHeight w:val="482"/>
          <w:jc w:val="center"/>
        </w:trPr>
        <w:tc>
          <w:tcPr>
            <w:tcW w:w="9638" w:type="dxa"/>
            <w:shd w:val="clear" w:color="auto" w:fill="auto"/>
            <w:vAlign w:val="center"/>
          </w:tcPr>
          <w:p w14:paraId="272B1025" w14:textId="77777777" w:rsidR="00E23B5E" w:rsidRPr="003E01EE" w:rsidRDefault="00E23B5E" w:rsidP="00A70801">
            <w:pPr>
              <w:spacing w:before="80" w:after="80" w:line="276" w:lineRule="auto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1A0C45" w:rsidRPr="003E01EE" w14:paraId="02977336" w14:textId="77777777" w:rsidTr="00AB2A3E">
        <w:trPr>
          <w:trHeight w:val="255"/>
          <w:jc w:val="center"/>
        </w:trPr>
        <w:tc>
          <w:tcPr>
            <w:tcW w:w="9638" w:type="dxa"/>
            <w:shd w:val="clear" w:color="auto" w:fill="auto"/>
            <w:vAlign w:val="center"/>
          </w:tcPr>
          <w:p w14:paraId="240583A1" w14:textId="77777777" w:rsidR="001A0C45" w:rsidRPr="003E01EE" w:rsidRDefault="001A0C45" w:rsidP="00EC5A7B">
            <w:pPr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ANEXAR DOCUMENTAÇÃO DE IDENTIFICAÇÃO DA AUTORIDADE COMPETENTE E/OU RESPONSÁVEL TÉCNICO</w:t>
            </w:r>
          </w:p>
        </w:tc>
      </w:tr>
      <w:tr w:rsidR="001A0C45" w:rsidRPr="003E01EE" w14:paraId="2C3A63C9" w14:textId="77777777" w:rsidTr="003701E2">
        <w:trPr>
          <w:trHeight w:val="482"/>
          <w:jc w:val="center"/>
        </w:trPr>
        <w:tc>
          <w:tcPr>
            <w:tcW w:w="9638" w:type="dxa"/>
            <w:shd w:val="clear" w:color="auto" w:fill="auto"/>
            <w:vAlign w:val="center"/>
          </w:tcPr>
          <w:p w14:paraId="072B892E" w14:textId="77777777" w:rsidR="001A0C45" w:rsidRPr="003E01EE" w:rsidRDefault="001A0C45" w:rsidP="00A70801">
            <w:pPr>
              <w:spacing w:before="80" w:after="80" w:line="276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3E01EE"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</w:p>
        </w:tc>
      </w:tr>
    </w:tbl>
    <w:p w14:paraId="5712D7B9" w14:textId="77777777" w:rsidR="00E23B5E" w:rsidRPr="003E01EE" w:rsidRDefault="00E23B5E" w:rsidP="00EC5A7B">
      <w:pPr>
        <w:ind w:left="-142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1418"/>
        <w:gridCol w:w="2832"/>
        <w:gridCol w:w="285"/>
        <w:gridCol w:w="283"/>
        <w:gridCol w:w="4250"/>
        <w:gridCol w:w="286"/>
      </w:tblGrid>
      <w:tr w:rsidR="002901BB" w:rsidRPr="00672B51" w14:paraId="2D92AA9A" w14:textId="77777777" w:rsidTr="00AB2A3E">
        <w:trPr>
          <w:trHeight w:hRule="exact" w:val="312"/>
          <w:jc w:val="center"/>
        </w:trPr>
        <w:tc>
          <w:tcPr>
            <w:tcW w:w="9636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/>
            <w:vAlign w:val="center"/>
          </w:tcPr>
          <w:p w14:paraId="08EAAA44" w14:textId="7D2A24FB" w:rsidR="002901BB" w:rsidRPr="00AB2A3E" w:rsidRDefault="008C3353" w:rsidP="00AB2A3E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B2A3E">
              <w:rPr>
                <w:rFonts w:ascii="Arial" w:hAnsi="Arial" w:cs="Arial"/>
                <w:b/>
                <w:i/>
                <w:sz w:val="18"/>
                <w:szCs w:val="18"/>
              </w:rPr>
              <w:t>6</w:t>
            </w:r>
            <w:r w:rsidR="002901BB" w:rsidRPr="00AB2A3E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– AUTENTICAÇÃO:</w:t>
            </w:r>
          </w:p>
        </w:tc>
      </w:tr>
      <w:tr w:rsidR="00267B1B" w:rsidRPr="003E01EE" w14:paraId="09BC1F07" w14:textId="77777777" w:rsidTr="00260D37">
        <w:trPr>
          <w:trHeight w:val="1417"/>
          <w:jc w:val="center"/>
        </w:trPr>
        <w:tc>
          <w:tcPr>
            <w:tcW w:w="9636" w:type="dxa"/>
            <w:gridSpan w:val="7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EA79CC0" w14:textId="462A380D" w:rsidR="00267B1B" w:rsidRPr="00DC72AB" w:rsidRDefault="00560BB3" w:rsidP="00AB2A3E">
            <w:pPr>
              <w:spacing w:before="120" w:after="12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0BB3">
              <w:rPr>
                <w:rFonts w:ascii="Arial" w:hAnsi="Arial" w:cs="Arial"/>
                <w:sz w:val="16"/>
                <w:szCs w:val="16"/>
              </w:rPr>
              <w:t xml:space="preserve">DECLARO QUE AS </w:t>
            </w:r>
            <w:r w:rsidRPr="00DC72AB">
              <w:rPr>
                <w:rFonts w:ascii="Arial" w:hAnsi="Arial" w:cs="Arial"/>
                <w:sz w:val="16"/>
                <w:szCs w:val="16"/>
              </w:rPr>
              <w:t>INFORMAÇÕES</w:t>
            </w:r>
            <w:r w:rsidRPr="00560BB3">
              <w:rPr>
                <w:rFonts w:ascii="Arial" w:hAnsi="Arial" w:cs="Arial"/>
                <w:sz w:val="16"/>
                <w:szCs w:val="16"/>
              </w:rPr>
              <w:t xml:space="preserve"> ACIMA PRESTADAS SÃO VERDADEIRAS, E ASSUMO A INTEIRA RESPONSABILIDADE PELAS MESMAS</w:t>
            </w:r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14:paraId="2A7BFF19" w14:textId="7EA73E0B" w:rsidR="00F177BE" w:rsidRDefault="00F177BE" w:rsidP="00AB2A3E">
            <w:pPr>
              <w:spacing w:before="120" w:after="12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DECLARO ESTAR CIENTE</w:t>
            </w:r>
            <w:r w:rsidR="005808E4" w:rsidRPr="003E01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808E4" w:rsidRPr="003E01E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DA OBRIGATORIEDADE DE REALIZAR AS MANUTENÇÕES DA(S) VIA(S) E 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QUE DURANTE O PERÍODO DE VIGÊNCIA DA GARANTIA QUINQUENAL DA OBRA, DEVERÁ SER INFORMADO À CODEVASF SOBRE AS PATOLOGIAS </w:t>
            </w:r>
            <w:r w:rsidR="000B58C3">
              <w:rPr>
                <w:rFonts w:ascii="Arial" w:hAnsi="Arial" w:cs="Arial"/>
                <w:sz w:val="16"/>
                <w:szCs w:val="16"/>
              </w:rPr>
              <w:t>QUE SURGIREM</w:t>
            </w:r>
            <w:r w:rsidRPr="003E01EE">
              <w:rPr>
                <w:rFonts w:ascii="Arial" w:hAnsi="Arial" w:cs="Arial"/>
                <w:sz w:val="16"/>
                <w:szCs w:val="16"/>
              </w:rPr>
              <w:t xml:space="preserve"> NOS PAVIMENTOS, PARA QUE AS CORREÇÕES SEJAM REQUISITADAS JUNTO ÀS CONSTRUTORAS RESPONSÁVEIS PELA EXECUÇÃO.</w:t>
            </w:r>
          </w:p>
          <w:p w14:paraId="51E86A75" w14:textId="77777777" w:rsidR="006D57CB" w:rsidRDefault="008C3353" w:rsidP="00AB2A3E">
            <w:pPr>
              <w:spacing w:before="120" w:after="12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 xml:space="preserve">A EXECUÇÃO DO SERVIÇO DEPENDERÁ </w:t>
            </w:r>
            <w:r w:rsidR="006D57CB">
              <w:rPr>
                <w:rFonts w:ascii="Arial" w:hAnsi="Arial" w:cs="Arial"/>
                <w:sz w:val="16"/>
                <w:szCs w:val="16"/>
              </w:rPr>
              <w:t xml:space="preserve">DOS SEGUINTES CRITÉRIOS: </w:t>
            </w:r>
          </w:p>
          <w:p w14:paraId="6C7C352B" w14:textId="665F9693" w:rsidR="006D57CB" w:rsidRDefault="006D57CB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1) QUE A VIA SEJA ENQUADRADA PELO FISCAL DA CODEVASF </w:t>
            </w:r>
          </w:p>
          <w:p w14:paraId="1B87BB39" w14:textId="688C2C3B" w:rsidR="008C3353" w:rsidRDefault="006D57CB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2) DA </w:t>
            </w:r>
            <w:r w:rsidRPr="003E01EE">
              <w:rPr>
                <w:rFonts w:ascii="Arial" w:hAnsi="Arial" w:cs="Arial"/>
                <w:sz w:val="16"/>
                <w:szCs w:val="16"/>
              </w:rPr>
              <w:t>DISPONIBILIDADE ORÇAMENTÁRIA</w:t>
            </w:r>
            <w:r w:rsidR="008C3353" w:rsidRPr="003E01EE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EE677" w14:textId="3ACE578D" w:rsidR="00FD12ED" w:rsidRPr="003E01EE" w:rsidRDefault="00FE76C0" w:rsidP="000D4EA8">
            <w:pPr>
              <w:spacing w:before="120" w:after="120" w:line="276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 BENEFICIÁRIO </w:t>
            </w:r>
            <w:r w:rsidRPr="00DC72AB">
              <w:rPr>
                <w:rFonts w:ascii="Arial" w:hAnsi="Arial" w:cs="Arial"/>
                <w:sz w:val="16"/>
                <w:szCs w:val="16"/>
              </w:rPr>
              <w:t>DEVERÁ</w:t>
            </w:r>
            <w:r w:rsidR="00716612" w:rsidRPr="00DC72AB">
              <w:rPr>
                <w:rFonts w:ascii="Arial" w:hAnsi="Arial" w:cs="Arial"/>
                <w:sz w:val="16"/>
                <w:szCs w:val="16"/>
              </w:rPr>
              <w:t xml:space="preserve"> ENVIAR À CODEVASF UMA RELAÇÃO COM A ORDEM DE PRIORIDADE PARA A EXECUÇÃO DAS VIAS A SEREM A PAVIMENTADAS.</w:t>
            </w:r>
            <w:r w:rsidR="000505C6" w:rsidRPr="000505C6">
              <w:rPr>
                <w:color w:val="FF0000"/>
              </w:rPr>
              <w:t xml:space="preserve"> </w:t>
            </w:r>
          </w:p>
        </w:tc>
      </w:tr>
      <w:tr w:rsidR="00B97C4B" w:rsidRPr="003E01EE" w14:paraId="19DCDBA5" w14:textId="77777777" w:rsidTr="00AB2A3E">
        <w:trPr>
          <w:trHeight w:val="283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0FF0113" w14:textId="77777777" w:rsidR="00B97C4B" w:rsidRPr="003E01EE" w:rsidRDefault="00B97C4B" w:rsidP="0034176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t>DATA:</w:t>
            </w:r>
          </w:p>
        </w:tc>
        <w:tc>
          <w:tcPr>
            <w:tcW w:w="7935" w:type="dxa"/>
            <w:gridSpan w:val="5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D8EBDA" w14:textId="77777777" w:rsidR="00B97C4B" w:rsidRPr="003E01EE" w:rsidRDefault="00B97C4B" w:rsidP="00341760">
            <w:pPr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496B80" w:rsidRPr="003E01EE" w14:paraId="421201C2" w14:textId="77777777" w:rsidTr="00AB2A3E">
        <w:trPr>
          <w:trHeight w:val="454"/>
          <w:jc w:val="center"/>
        </w:trPr>
        <w:tc>
          <w:tcPr>
            <w:tcW w:w="283" w:type="dxa"/>
            <w:tcBorders>
              <w:top w:val="dott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8E30D6D" w14:textId="77777777" w:rsidR="002901BB" w:rsidRPr="003E01EE" w:rsidRDefault="002901BB" w:rsidP="00AB2A3E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6E930" w14:textId="77777777" w:rsidR="00B65C9C" w:rsidRPr="003E01EE" w:rsidRDefault="00B65C9C" w:rsidP="00AB2A3E">
            <w:pPr>
              <w:spacing w:after="12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7ACA111" w14:textId="77777777" w:rsidR="002901BB" w:rsidRPr="003E01EE" w:rsidRDefault="002901BB" w:rsidP="00AB2A3E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4ABDFB9" w14:textId="77777777" w:rsidR="002901BB" w:rsidRPr="003E01EE" w:rsidRDefault="002901BB" w:rsidP="00AB2A3E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267D1" w14:textId="77777777" w:rsidR="00B65C9C" w:rsidRPr="003E01EE" w:rsidRDefault="00924E5B" w:rsidP="00AB2A3E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7458BD2" w14:textId="77777777" w:rsidR="002901BB" w:rsidRPr="003E01EE" w:rsidRDefault="002901BB" w:rsidP="00AB2A3E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901BB" w:rsidRPr="003E01EE" w14:paraId="2E1C6AD6" w14:textId="77777777" w:rsidTr="00AB2A3E">
        <w:trPr>
          <w:trHeight w:val="283"/>
          <w:jc w:val="center"/>
        </w:trPr>
        <w:tc>
          <w:tcPr>
            <w:tcW w:w="481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88FD4" w14:textId="6EB9E1AA" w:rsidR="00884C91" w:rsidRPr="003E01EE" w:rsidRDefault="00843BD4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  <w:lang w:val="en-US"/>
              </w:rPr>
              <w:t>AUTORIDADE COMPETENTE</w:t>
            </w:r>
          </w:p>
        </w:tc>
        <w:tc>
          <w:tcPr>
            <w:tcW w:w="481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6501E" w14:textId="25D78A8F" w:rsidR="002901BB" w:rsidRPr="003E01EE" w:rsidRDefault="004B09C0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  <w:lang w:val="en-US"/>
              </w:rPr>
              <w:t>RESPONSÁVEL TÉCNICO</w:t>
            </w:r>
          </w:p>
        </w:tc>
      </w:tr>
    </w:tbl>
    <w:p w14:paraId="133B68B7" w14:textId="60AB7ED7" w:rsidR="00BA1F0B" w:rsidRDefault="00BA1F0B" w:rsidP="00716612">
      <w:pPr>
        <w:rPr>
          <w:rFonts w:ascii="Arial" w:hAnsi="Arial" w:cs="Arial"/>
          <w:sz w:val="16"/>
          <w:szCs w:val="16"/>
        </w:rPr>
      </w:pPr>
    </w:p>
    <w:p w14:paraId="2E2DE8E1" w14:textId="00B5324E" w:rsidR="00BA1F0B" w:rsidRDefault="00BA1F0B">
      <w:pPr>
        <w:rPr>
          <w:rFonts w:ascii="Arial" w:hAnsi="Arial" w:cs="Arial"/>
          <w:sz w:val="16"/>
          <w:szCs w:val="16"/>
        </w:rPr>
      </w:pPr>
    </w:p>
    <w:sectPr w:rsidR="00BA1F0B" w:rsidSect="002D457C">
      <w:headerReference w:type="default" r:id="rId8"/>
      <w:footerReference w:type="default" r:id="rId9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5DC98" w14:textId="77777777" w:rsidR="004D3467" w:rsidRDefault="004D3467">
      <w:r>
        <w:separator/>
      </w:r>
    </w:p>
  </w:endnote>
  <w:endnote w:type="continuationSeparator" w:id="0">
    <w:p w14:paraId="238660C5" w14:textId="77777777" w:rsidR="004D3467" w:rsidRDefault="004D3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roman"/>
    <w:pitch w:val="variable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68872" w14:textId="697BF689" w:rsidR="0073611A" w:rsidRPr="00620112" w:rsidRDefault="0073611A" w:rsidP="00DB7E31">
    <w:pPr>
      <w:tabs>
        <w:tab w:val="left" w:pos="8364"/>
      </w:tabs>
      <w:ind w:right="49"/>
      <w:jc w:val="both"/>
      <w:rPr>
        <w:color w:val="7F7F7F"/>
        <w:sz w:val="20"/>
        <w:szCs w:val="20"/>
      </w:rPr>
    </w:pPr>
    <w:r w:rsidRPr="00620112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9455944" wp14:editId="547E7AE4">
              <wp:simplePos x="0" y="0"/>
              <wp:positionH relativeFrom="column">
                <wp:posOffset>-11430</wp:posOffset>
              </wp:positionH>
              <wp:positionV relativeFrom="paragraph">
                <wp:posOffset>-67310</wp:posOffset>
              </wp:positionV>
              <wp:extent cx="6130290" cy="0"/>
              <wp:effectExtent l="7620" t="8890" r="15240" b="1016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3029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<w:pict>
            <v:line w14:anchorId="42447BB9" id="Line 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9pt,-5.3pt" to="481.8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Ix4EQIAACkEAAAOAAAAZHJzL2Uyb0RvYy54bWysU8GO2jAQvVfqP1i+QxJIWY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M6yaTpZgGh08CWkGBKNdf4T1x0KRoklcI7A5LR1PhAhxRAS7lF6I6SM&#10;YkuFemA7eUrTmOG0FCx4Q5yzh30lLTqRMC/xi2WB5zHM6qNiEa3lhK1vtidCXm24XaqAB7UAn5t1&#10;HYgfi3Sxnq/n+SifzNajPK3r0cdNlY9mm+zpQz2tq6rOfgZqWV60gjGuArthOLP878S/PZPrWN3H&#10;896H5C16bBiQHf6RdBQz6HedhL1ml50dRIZ5jMG3txMG/nEP9uMLX/0CAAD//wMAUEsDBBQABgAI&#10;AAAAIQBG/VPD3QAAAAoBAAAPAAAAZHJzL2Rvd25yZXYueG1sTI9PS8NAEMXvgt9hGcFbu2mFGGM2&#10;RZRSFC9tBa/TZMxGs7NpdtvGb+8UBD3Nv8d7vykWo+vUkYbQejYwmyagiCtft9wYeNsuJxmoEJFr&#10;7DyTgW8KsCgvLwrMa3/iNR03sVFiwiFHAzbGPtc6VJYchqnvieX24QeHUcah0fWAJzF3nZ4nSaod&#10;tiwJFnt6tFR9bQ7OAD6t1vE9m7/cts/29XO73K9stjfm+mp8uAcVaYx/YjjjCzqUwrTzB66D6gxM&#10;ZkIezzVJQYngLr2RZve70WWh/79Q/gAAAP//AwBQSwECLQAUAAYACAAAACEAtoM4kv4AAADhAQAA&#10;EwAAAAAAAAAAAAAAAAAAAAAAW0NvbnRlbnRfVHlwZXNdLnhtbFBLAQItABQABgAIAAAAIQA4/SH/&#10;1gAAAJQBAAALAAAAAAAAAAAAAAAAAC8BAABfcmVscy8ucmVsc1BLAQItABQABgAIAAAAIQBbMIx4&#10;EQIAACkEAAAOAAAAAAAAAAAAAAAAAC4CAABkcnMvZTJvRG9jLnhtbFBLAQItABQABgAIAAAAIQBG&#10;/VPD3QAAAAoBAAAPAAAAAAAAAAAAAAAAAGsEAABkcnMvZG93bnJldi54bWxQSwUGAAAAAAQABADz&#10;AAAAdQUAAAAA&#10;" strokeweight="1pt"/>
          </w:pict>
        </mc:Fallback>
      </mc:AlternateContent>
    </w:r>
    <w:r w:rsidRPr="00620112">
      <w:rPr>
        <w:color w:val="7F7F7F"/>
        <w:spacing w:val="26"/>
        <w:sz w:val="20"/>
        <w:szCs w:val="20"/>
      </w:rPr>
      <w:t>FOR –</w:t>
    </w:r>
    <w:r w:rsidR="0014285C">
      <w:rPr>
        <w:color w:val="7F7F7F"/>
        <w:spacing w:val="26"/>
        <w:sz w:val="20"/>
        <w:szCs w:val="20"/>
      </w:rPr>
      <w:t xml:space="preserve"> 173</w:t>
    </w:r>
    <w:r w:rsidRPr="00620112">
      <w:rPr>
        <w:color w:val="7F7F7F"/>
        <w:spacing w:val="26"/>
        <w:sz w:val="20"/>
        <w:szCs w:val="20"/>
      </w:rPr>
      <w:tab/>
      <w:t xml:space="preserve">Página </w:t>
    </w:r>
    <w:r w:rsidRPr="00620112">
      <w:rPr>
        <w:color w:val="7F7F7F"/>
        <w:sz w:val="20"/>
        <w:szCs w:val="20"/>
      </w:rPr>
      <w:fldChar w:fldCharType="begin"/>
    </w:r>
    <w:r w:rsidRPr="00620112">
      <w:rPr>
        <w:color w:val="7F7F7F"/>
        <w:sz w:val="20"/>
        <w:szCs w:val="20"/>
      </w:rPr>
      <w:instrText>PAGE   \* MERGEFORMAT</w:instrText>
    </w:r>
    <w:r w:rsidRPr="00620112">
      <w:rPr>
        <w:color w:val="7F7F7F"/>
        <w:sz w:val="20"/>
        <w:szCs w:val="20"/>
      </w:rPr>
      <w:fldChar w:fldCharType="separate"/>
    </w:r>
    <w:r w:rsidR="00E068F7">
      <w:rPr>
        <w:noProof/>
        <w:color w:val="7F7F7F"/>
        <w:sz w:val="20"/>
        <w:szCs w:val="20"/>
      </w:rPr>
      <w:t>1</w:t>
    </w:r>
    <w:r w:rsidRPr="00620112">
      <w:rPr>
        <w:color w:val="7F7F7F"/>
        <w:sz w:val="20"/>
        <w:szCs w:val="20"/>
      </w:rPr>
      <w:fldChar w:fldCharType="end"/>
    </w:r>
    <w:r w:rsidRPr="00620112">
      <w:rPr>
        <w:color w:val="7F7F7F"/>
        <w:sz w:val="20"/>
        <w:szCs w:val="20"/>
      </w:rPr>
      <w:t xml:space="preserve"> | </w:t>
    </w:r>
    <w:r w:rsidRPr="00620112">
      <w:rPr>
        <w:color w:val="7F7F7F"/>
        <w:sz w:val="20"/>
        <w:szCs w:val="20"/>
      </w:rPr>
      <w:fldChar w:fldCharType="begin"/>
    </w:r>
    <w:r w:rsidRPr="00620112">
      <w:rPr>
        <w:color w:val="7F7F7F"/>
        <w:sz w:val="20"/>
        <w:szCs w:val="20"/>
      </w:rPr>
      <w:instrText>NUMPAGES  \* Arabic  \* MERGEFORMAT</w:instrText>
    </w:r>
    <w:r w:rsidRPr="00620112">
      <w:rPr>
        <w:color w:val="7F7F7F"/>
        <w:sz w:val="20"/>
        <w:szCs w:val="20"/>
      </w:rPr>
      <w:fldChar w:fldCharType="separate"/>
    </w:r>
    <w:r w:rsidR="00E068F7">
      <w:rPr>
        <w:noProof/>
        <w:color w:val="7F7F7F"/>
        <w:sz w:val="20"/>
        <w:szCs w:val="20"/>
      </w:rPr>
      <w:t>4</w:t>
    </w:r>
    <w:r w:rsidRPr="00620112">
      <w:rPr>
        <w:color w:val="7F7F7F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3AF96C" w14:textId="77777777" w:rsidR="004D3467" w:rsidRDefault="004D3467">
      <w:r>
        <w:separator/>
      </w:r>
    </w:p>
  </w:footnote>
  <w:footnote w:type="continuationSeparator" w:id="0">
    <w:p w14:paraId="2B56B91C" w14:textId="77777777" w:rsidR="004D3467" w:rsidRDefault="004D3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F00F5" w14:textId="77777777" w:rsidR="0073611A" w:rsidRDefault="0073611A" w:rsidP="00DB7E31">
    <w:pPr>
      <w:pStyle w:val="Cabealho"/>
      <w:spacing w:line="276" w:lineRule="auto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74476F8" wp14:editId="1894F232">
              <wp:simplePos x="0" y="0"/>
              <wp:positionH relativeFrom="column">
                <wp:posOffset>1778635</wp:posOffset>
              </wp:positionH>
              <wp:positionV relativeFrom="paragraph">
                <wp:posOffset>60960</wp:posOffset>
              </wp:positionV>
              <wp:extent cx="4340225" cy="312420"/>
              <wp:effectExtent l="3175" t="1905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0225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33D59F8" w14:textId="77777777" w:rsidR="0073611A" w:rsidRPr="00904CA1" w:rsidRDefault="0073611A">
                          <w:pPr>
                            <w:rPr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 w:rsidRPr="00904CA1">
                            <w:rPr>
                              <w:b/>
                              <w:bCs/>
                              <w:sz w:val="21"/>
                              <w:szCs w:val="21"/>
                            </w:rPr>
                            <w:t xml:space="preserve">Ministério </w:t>
                          </w:r>
                          <w:r>
                            <w:rPr>
                              <w:b/>
                              <w:bCs/>
                              <w:sz w:val="21"/>
                              <w:szCs w:val="21"/>
                            </w:rPr>
                            <w:t>da Integração e do Desenvolvimento Regional - MIDR</w:t>
                          </w:r>
                        </w:p>
                        <w:p w14:paraId="33B12A1B" w14:textId="77777777" w:rsidR="0073611A" w:rsidRDefault="0073611A">
                          <w:pPr>
                            <w:rPr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 w:rsidRPr="00904CA1">
                            <w:rPr>
                              <w:b/>
                              <w:bCs/>
                              <w:sz w:val="21"/>
                              <w:szCs w:val="21"/>
                            </w:rPr>
                            <w:t>Companhia de Desenvolvimento dos Vales do São Francisco e do Parnaíba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774476F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05pt;margin-top:4.8pt;width:341.75pt;height:24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lrw5wEAALgDAAAOAAAAZHJzL2Uyb0RvYy54bWysU9tu2zAMfR+wfxD0vjhxsmEw4hRdiw4D&#10;ugvQ7gNkWYqFWaJGKbGzrx8lx1nXvg17ESiKPOQhj7ZXo+3ZUWEw4Gq+Wiw5U05Ca9y+5t8f7968&#10;5yxE4VrRg1M1P6nAr3avX20HX6kSOuhbhYxAXKgGX/MuRl8VRZCdsiIswCtHjxrQikhX3BctioHQ&#10;bV+Uy+W7YgBsPYJUIZD3dnrku4yvtZLxq9ZBRdbXnHqL+cR8NuksdltR7VH4zshzG+IfurDCOCp6&#10;gboVUbADmhdQ1kiEADouJNgCtDZSZQ7EZrV8xuahE15lLjSc4C9jCv8PVn45fkNm2pqvOXPC0ooe&#10;1RjZBxjZKk1n8KGioAdPYXEkN205Mw3+HuSPwBzcdMLt1TUiDJ0SLXWXM4snqRNOSCDN8BlaKiMO&#10;ETLQqNGm0dEwGKHTlk6XzaRWJDk3682yLN9yJultvSo3ZV5dIao522OIHxVYloyaI20+o4vjfYjE&#10;g0LnkFTMwZ3p+7z93v3loMDJo7J8ztmJS2p/IhLHZjzPpoH2RKwQJmnRVyCjA/zF2UCyqnn4eRCo&#10;OOs/OZpM0uBs4Gw0syGcpNSaR84m8yZmrU4NXtPEtMlkUjtTZWKWLiSPzPEs5aS/p/cc9efD7X4D&#10;AAD//wMAUEsDBBQABgAIAAAAIQBU3zci3gAAAAgBAAAPAAAAZHJzL2Rvd25yZXYueG1sTI/BTsMw&#10;EETvSPyDtUjcqN0ioiRkU1UITkiINBw4Osk2sRqvQ+y24e8xJ7jNakYzb4vtYkdxptkbxwjrlQJB&#10;3LrOcI/wUb/cpSB80Nzp0TEhfJOHbXl9Vei8cxeu6LwPvYgl7HONMIQw5VL6diCr/cpNxNE7uNnq&#10;EM+5l92sL7HcjnKjVCKtNhwXBj3R00DtcX+yCLtPrp7N11vzXh0qU9eZ4tfkiHh7s+weQQRawl8Y&#10;fvEjOpSRqXEn7rwYETapWscoQpaAiH6W3EfRIDykKciykP8fKH8AAAD//wMAUEsBAi0AFAAGAAgA&#10;AAAhALaDOJL+AAAA4QEAABMAAAAAAAAAAAAAAAAAAAAAAFtDb250ZW50X1R5cGVzXS54bWxQSwEC&#10;LQAUAAYACAAAACEAOP0h/9YAAACUAQAACwAAAAAAAAAAAAAAAAAvAQAAX3JlbHMvLnJlbHNQSwEC&#10;LQAUAAYACAAAACEAdpZa8OcBAAC4AwAADgAAAAAAAAAAAAAAAAAuAgAAZHJzL2Uyb0RvYy54bWxQ&#10;SwECLQAUAAYACAAAACEAVN83It4AAAAIAQAADwAAAAAAAAAAAAAAAABBBAAAZHJzL2Rvd25yZXYu&#10;eG1sUEsFBgAAAAAEAAQA8wAAAEwFAAAAAA==&#10;" filled="f" stroked="f">
              <v:stroke joinstyle="round"/>
              <v:textbox inset="0,0,0,0">
                <w:txbxContent>
                  <w:p w14:paraId="133D59F8" w14:textId="77777777" w:rsidR="0073611A" w:rsidRPr="00904CA1" w:rsidRDefault="0073611A">
                    <w:pPr>
                      <w:rPr>
                        <w:b/>
                        <w:bCs/>
                        <w:sz w:val="21"/>
                        <w:szCs w:val="21"/>
                      </w:rPr>
                    </w:pPr>
                    <w:r w:rsidRPr="00904CA1">
                      <w:rPr>
                        <w:b/>
                        <w:bCs/>
                        <w:sz w:val="21"/>
                        <w:szCs w:val="21"/>
                      </w:rPr>
                      <w:t xml:space="preserve">Ministério </w:t>
                    </w:r>
                    <w:r>
                      <w:rPr>
                        <w:b/>
                        <w:bCs/>
                        <w:sz w:val="21"/>
                        <w:szCs w:val="21"/>
                      </w:rPr>
                      <w:t>da Integração e do Desenvolvimento Regional - MIDR</w:t>
                    </w:r>
                  </w:p>
                  <w:p w14:paraId="33B12A1B" w14:textId="77777777" w:rsidR="0073611A" w:rsidRDefault="0073611A">
                    <w:pPr>
                      <w:rPr>
                        <w:b/>
                        <w:bCs/>
                        <w:sz w:val="21"/>
                        <w:szCs w:val="21"/>
                      </w:rPr>
                    </w:pPr>
                    <w:r w:rsidRPr="00904CA1">
                      <w:rPr>
                        <w:b/>
                        <w:bCs/>
                        <w:sz w:val="21"/>
                        <w:szCs w:val="21"/>
                      </w:rPr>
                      <w:t>Companhia de Desenvolvimento dos Vales do São Francisco e do Parnaíba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w:drawing>
        <wp:anchor distT="0" distB="0" distL="114300" distR="114300" simplePos="0" relativeHeight="251657728" behindDoc="1" locked="0" layoutInCell="1" allowOverlap="1" wp14:anchorId="251C236F" wp14:editId="438826CD">
          <wp:simplePos x="0" y="0"/>
          <wp:positionH relativeFrom="column">
            <wp:posOffset>-8255</wp:posOffset>
          </wp:positionH>
          <wp:positionV relativeFrom="paragraph">
            <wp:posOffset>43815</wp:posOffset>
          </wp:positionV>
          <wp:extent cx="1746885" cy="350520"/>
          <wp:effectExtent l="0" t="0" r="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6885" cy="35052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A47678" w14:textId="77777777" w:rsidR="0073611A" w:rsidRPr="002D457C" w:rsidRDefault="0073611A" w:rsidP="00DB7E31">
    <w:pPr>
      <w:pStyle w:val="Cabealho"/>
      <w:spacing w:line="276" w:lineRule="auto"/>
    </w:pPr>
  </w:p>
  <w:p w14:paraId="6A61ADA9" w14:textId="77777777" w:rsidR="0073611A" w:rsidRPr="002D457C" w:rsidRDefault="0073611A" w:rsidP="002D457C">
    <w:pPr>
      <w:pStyle w:val="Cabealho"/>
      <w:spacing w:line="276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7883"/>
    <w:multiLevelType w:val="multilevel"/>
    <w:tmpl w:val="1A06A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67011"/>
    <w:multiLevelType w:val="hybridMultilevel"/>
    <w:tmpl w:val="18584A6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F2948"/>
    <w:multiLevelType w:val="multilevel"/>
    <w:tmpl w:val="AF584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6543E0"/>
    <w:multiLevelType w:val="multilevel"/>
    <w:tmpl w:val="6DAE1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E728F0"/>
    <w:multiLevelType w:val="multilevel"/>
    <w:tmpl w:val="8EEC5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924E2D"/>
    <w:multiLevelType w:val="multilevel"/>
    <w:tmpl w:val="D8943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F16A81"/>
    <w:multiLevelType w:val="multilevel"/>
    <w:tmpl w:val="6B841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01754D"/>
    <w:multiLevelType w:val="multilevel"/>
    <w:tmpl w:val="DA185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874914"/>
    <w:multiLevelType w:val="multilevel"/>
    <w:tmpl w:val="347E1630"/>
    <w:lvl w:ilvl="0">
      <w:start w:val="1"/>
      <w:numFmt w:val="decimal"/>
      <w:lvlText w:val="%1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  <w:b w:val="0"/>
      </w:rPr>
    </w:lvl>
    <w:lvl w:ilvl="3">
      <w:start w:val="1"/>
      <w:numFmt w:val="decimal"/>
      <w:lvlText w:val="%1.3.1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E660F68"/>
    <w:multiLevelType w:val="multilevel"/>
    <w:tmpl w:val="7BFAC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B13557"/>
    <w:multiLevelType w:val="multilevel"/>
    <w:tmpl w:val="0D829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FAA033F"/>
    <w:multiLevelType w:val="multilevel"/>
    <w:tmpl w:val="8F588C04"/>
    <w:lvl w:ilvl="0">
      <w:start w:val="1"/>
      <w:numFmt w:val="bullet"/>
      <w:lvlText w:val="-"/>
      <w:lvlJc w:val="left"/>
      <w:pPr>
        <w:ind w:left="2203" w:hanging="360"/>
      </w:pPr>
      <w:rPr>
        <w:rFonts w:ascii="Courier New" w:hAnsi="Courier New" w:hint="default"/>
      </w:r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1"/>
  </w:num>
  <w:num w:numId="2">
    <w:abstractNumId w:val="8"/>
  </w:num>
  <w:num w:numId="3">
    <w:abstractNumId w:val="11"/>
  </w:num>
  <w:num w:numId="4">
    <w:abstractNumId w:val="5"/>
  </w:num>
  <w:num w:numId="5">
    <w:abstractNumId w:val="6"/>
  </w:num>
  <w:num w:numId="6">
    <w:abstractNumId w:val="9"/>
  </w:num>
  <w:num w:numId="7">
    <w:abstractNumId w:val="3"/>
  </w:num>
  <w:num w:numId="8">
    <w:abstractNumId w:val="7"/>
  </w:num>
  <w:num w:numId="9">
    <w:abstractNumId w:val="2"/>
  </w:num>
  <w:num w:numId="10">
    <w:abstractNumId w:val="0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cumentProtection w:edit="forms" w:formatting="1" w:enforcement="1" w:cryptProviderType="rsaAES" w:cryptAlgorithmClass="hash" w:cryptAlgorithmType="typeAny" w:cryptAlgorithmSid="14" w:cryptSpinCount="100000" w:hash="n4sqRCe3D8gKGxswYawqyzmkaoGrH0dO1sPoUJ1J2aW6KennYQtMwRCl1b7261D/WdRjpf5jSkaK+8BiMxvDdw==" w:salt="IozYRD+/+Ik4M/1oZ9lffg==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DB1"/>
    <w:rsid w:val="00007CE9"/>
    <w:rsid w:val="00012D8F"/>
    <w:rsid w:val="000163D9"/>
    <w:rsid w:val="0002086A"/>
    <w:rsid w:val="0002174B"/>
    <w:rsid w:val="00034B0D"/>
    <w:rsid w:val="00037844"/>
    <w:rsid w:val="00046399"/>
    <w:rsid w:val="00046B73"/>
    <w:rsid w:val="000505C6"/>
    <w:rsid w:val="00051ECB"/>
    <w:rsid w:val="000613D5"/>
    <w:rsid w:val="000617B4"/>
    <w:rsid w:val="0006300D"/>
    <w:rsid w:val="000806FA"/>
    <w:rsid w:val="00087DE9"/>
    <w:rsid w:val="000A00DD"/>
    <w:rsid w:val="000A1DC5"/>
    <w:rsid w:val="000A4D39"/>
    <w:rsid w:val="000A7CDC"/>
    <w:rsid w:val="000B53EF"/>
    <w:rsid w:val="000B58C3"/>
    <w:rsid w:val="000C0BD3"/>
    <w:rsid w:val="000C385F"/>
    <w:rsid w:val="000C53A1"/>
    <w:rsid w:val="000C558A"/>
    <w:rsid w:val="000D197C"/>
    <w:rsid w:val="000D37BE"/>
    <w:rsid w:val="000D3FD0"/>
    <w:rsid w:val="000D4EA8"/>
    <w:rsid w:val="000D59E5"/>
    <w:rsid w:val="000D6527"/>
    <w:rsid w:val="000F18FD"/>
    <w:rsid w:val="00102533"/>
    <w:rsid w:val="00104626"/>
    <w:rsid w:val="0010714A"/>
    <w:rsid w:val="00112A59"/>
    <w:rsid w:val="0011367A"/>
    <w:rsid w:val="00122FD4"/>
    <w:rsid w:val="00125617"/>
    <w:rsid w:val="00134B66"/>
    <w:rsid w:val="00137726"/>
    <w:rsid w:val="0014285C"/>
    <w:rsid w:val="00145512"/>
    <w:rsid w:val="00145A54"/>
    <w:rsid w:val="00151457"/>
    <w:rsid w:val="00154283"/>
    <w:rsid w:val="00156FD7"/>
    <w:rsid w:val="001713D5"/>
    <w:rsid w:val="00177267"/>
    <w:rsid w:val="00185A5F"/>
    <w:rsid w:val="00194E6B"/>
    <w:rsid w:val="001958BE"/>
    <w:rsid w:val="00197147"/>
    <w:rsid w:val="001A0709"/>
    <w:rsid w:val="001A0C45"/>
    <w:rsid w:val="001A22AF"/>
    <w:rsid w:val="001A4A59"/>
    <w:rsid w:val="001A636A"/>
    <w:rsid w:val="001B3856"/>
    <w:rsid w:val="001C745A"/>
    <w:rsid w:val="001D06E8"/>
    <w:rsid w:val="001D465A"/>
    <w:rsid w:val="001D62A6"/>
    <w:rsid w:val="001E2B31"/>
    <w:rsid w:val="001F11FB"/>
    <w:rsid w:val="001F510B"/>
    <w:rsid w:val="001F72B9"/>
    <w:rsid w:val="00204564"/>
    <w:rsid w:val="00216A73"/>
    <w:rsid w:val="00226B9C"/>
    <w:rsid w:val="002308F0"/>
    <w:rsid w:val="00234663"/>
    <w:rsid w:val="0024310C"/>
    <w:rsid w:val="0024320B"/>
    <w:rsid w:val="00254876"/>
    <w:rsid w:val="00260D37"/>
    <w:rsid w:val="00265347"/>
    <w:rsid w:val="00267B1B"/>
    <w:rsid w:val="00272867"/>
    <w:rsid w:val="002739BC"/>
    <w:rsid w:val="002816D2"/>
    <w:rsid w:val="002837EB"/>
    <w:rsid w:val="00286BFF"/>
    <w:rsid w:val="002901BB"/>
    <w:rsid w:val="00295836"/>
    <w:rsid w:val="002A3642"/>
    <w:rsid w:val="002B0CE7"/>
    <w:rsid w:val="002B0EE1"/>
    <w:rsid w:val="002B154F"/>
    <w:rsid w:val="002B54A2"/>
    <w:rsid w:val="002C5D0D"/>
    <w:rsid w:val="002C6917"/>
    <w:rsid w:val="002D0BF0"/>
    <w:rsid w:val="002D1B26"/>
    <w:rsid w:val="002D3FA5"/>
    <w:rsid w:val="002D457C"/>
    <w:rsid w:val="002D7AB6"/>
    <w:rsid w:val="002E0571"/>
    <w:rsid w:val="002E1547"/>
    <w:rsid w:val="002E7371"/>
    <w:rsid w:val="002F4AA8"/>
    <w:rsid w:val="002F7080"/>
    <w:rsid w:val="0030004A"/>
    <w:rsid w:val="00300782"/>
    <w:rsid w:val="00303206"/>
    <w:rsid w:val="0031148F"/>
    <w:rsid w:val="00323048"/>
    <w:rsid w:val="003319C9"/>
    <w:rsid w:val="00336D08"/>
    <w:rsid w:val="003401CF"/>
    <w:rsid w:val="00341452"/>
    <w:rsid w:val="00341760"/>
    <w:rsid w:val="00341A31"/>
    <w:rsid w:val="00343267"/>
    <w:rsid w:val="003510E1"/>
    <w:rsid w:val="00355DE0"/>
    <w:rsid w:val="00360EBE"/>
    <w:rsid w:val="003701E2"/>
    <w:rsid w:val="00370295"/>
    <w:rsid w:val="00370355"/>
    <w:rsid w:val="003721FA"/>
    <w:rsid w:val="003823F1"/>
    <w:rsid w:val="00383EFD"/>
    <w:rsid w:val="00386E71"/>
    <w:rsid w:val="00393DD6"/>
    <w:rsid w:val="00396EE9"/>
    <w:rsid w:val="003A2D68"/>
    <w:rsid w:val="003C0ADD"/>
    <w:rsid w:val="003C0EF8"/>
    <w:rsid w:val="003C7B8C"/>
    <w:rsid w:val="003D052C"/>
    <w:rsid w:val="003D1CE3"/>
    <w:rsid w:val="003E01EE"/>
    <w:rsid w:val="003F4F03"/>
    <w:rsid w:val="00400013"/>
    <w:rsid w:val="00403D07"/>
    <w:rsid w:val="00410292"/>
    <w:rsid w:val="0043173A"/>
    <w:rsid w:val="004324D0"/>
    <w:rsid w:val="00451C00"/>
    <w:rsid w:val="00454401"/>
    <w:rsid w:val="004601F2"/>
    <w:rsid w:val="00462C5B"/>
    <w:rsid w:val="00496B80"/>
    <w:rsid w:val="004A28B0"/>
    <w:rsid w:val="004A6CA3"/>
    <w:rsid w:val="004B09C0"/>
    <w:rsid w:val="004B2035"/>
    <w:rsid w:val="004B6317"/>
    <w:rsid w:val="004B7036"/>
    <w:rsid w:val="004C33C7"/>
    <w:rsid w:val="004C3963"/>
    <w:rsid w:val="004C3B51"/>
    <w:rsid w:val="004C55E2"/>
    <w:rsid w:val="004D3467"/>
    <w:rsid w:val="004D4F71"/>
    <w:rsid w:val="004D544D"/>
    <w:rsid w:val="004E52A7"/>
    <w:rsid w:val="004F6ABF"/>
    <w:rsid w:val="00504660"/>
    <w:rsid w:val="005107CB"/>
    <w:rsid w:val="005134E9"/>
    <w:rsid w:val="0053134E"/>
    <w:rsid w:val="005325BF"/>
    <w:rsid w:val="00546F3C"/>
    <w:rsid w:val="00547FC5"/>
    <w:rsid w:val="00550628"/>
    <w:rsid w:val="00560BB3"/>
    <w:rsid w:val="00561296"/>
    <w:rsid w:val="00564931"/>
    <w:rsid w:val="00565405"/>
    <w:rsid w:val="005730A3"/>
    <w:rsid w:val="00573438"/>
    <w:rsid w:val="00573588"/>
    <w:rsid w:val="005771EB"/>
    <w:rsid w:val="005803D7"/>
    <w:rsid w:val="005808E4"/>
    <w:rsid w:val="005848AC"/>
    <w:rsid w:val="00590796"/>
    <w:rsid w:val="00593820"/>
    <w:rsid w:val="005A4323"/>
    <w:rsid w:val="005B4188"/>
    <w:rsid w:val="005C414E"/>
    <w:rsid w:val="005C535D"/>
    <w:rsid w:val="005D7659"/>
    <w:rsid w:val="005D7C0F"/>
    <w:rsid w:val="005E3B7F"/>
    <w:rsid w:val="005E3D51"/>
    <w:rsid w:val="005F345D"/>
    <w:rsid w:val="005F766B"/>
    <w:rsid w:val="00601E3C"/>
    <w:rsid w:val="00614A39"/>
    <w:rsid w:val="00620112"/>
    <w:rsid w:val="006226BF"/>
    <w:rsid w:val="00632CD3"/>
    <w:rsid w:val="00641028"/>
    <w:rsid w:val="00641C6C"/>
    <w:rsid w:val="00642887"/>
    <w:rsid w:val="006429A8"/>
    <w:rsid w:val="00645F6B"/>
    <w:rsid w:val="00646DC9"/>
    <w:rsid w:val="0065267F"/>
    <w:rsid w:val="006539E1"/>
    <w:rsid w:val="0065464A"/>
    <w:rsid w:val="0065573B"/>
    <w:rsid w:val="0066165C"/>
    <w:rsid w:val="0066203A"/>
    <w:rsid w:val="006673DD"/>
    <w:rsid w:val="00667956"/>
    <w:rsid w:val="00672B51"/>
    <w:rsid w:val="00673380"/>
    <w:rsid w:val="00674B77"/>
    <w:rsid w:val="006811C9"/>
    <w:rsid w:val="00681BCC"/>
    <w:rsid w:val="00692D3F"/>
    <w:rsid w:val="00694F4F"/>
    <w:rsid w:val="006B23DB"/>
    <w:rsid w:val="006B3B92"/>
    <w:rsid w:val="006B7FA9"/>
    <w:rsid w:val="006D0BEF"/>
    <w:rsid w:val="006D57CB"/>
    <w:rsid w:val="006E736D"/>
    <w:rsid w:val="006F3DF2"/>
    <w:rsid w:val="00702E05"/>
    <w:rsid w:val="007055EA"/>
    <w:rsid w:val="00706852"/>
    <w:rsid w:val="00707ACA"/>
    <w:rsid w:val="00710562"/>
    <w:rsid w:val="00716314"/>
    <w:rsid w:val="00716612"/>
    <w:rsid w:val="00721DBC"/>
    <w:rsid w:val="00722C01"/>
    <w:rsid w:val="00731758"/>
    <w:rsid w:val="007346EF"/>
    <w:rsid w:val="00735967"/>
    <w:rsid w:val="0073611A"/>
    <w:rsid w:val="00737109"/>
    <w:rsid w:val="00740A4C"/>
    <w:rsid w:val="00751B2E"/>
    <w:rsid w:val="007527ED"/>
    <w:rsid w:val="00755DC1"/>
    <w:rsid w:val="00770617"/>
    <w:rsid w:val="00771487"/>
    <w:rsid w:val="00774C2C"/>
    <w:rsid w:val="007777A3"/>
    <w:rsid w:val="00780492"/>
    <w:rsid w:val="00783E19"/>
    <w:rsid w:val="00784240"/>
    <w:rsid w:val="00784E3E"/>
    <w:rsid w:val="00785223"/>
    <w:rsid w:val="007965CE"/>
    <w:rsid w:val="00796913"/>
    <w:rsid w:val="007A0080"/>
    <w:rsid w:val="007A06CC"/>
    <w:rsid w:val="007A19FC"/>
    <w:rsid w:val="007A2A6B"/>
    <w:rsid w:val="007A31DD"/>
    <w:rsid w:val="007A77A9"/>
    <w:rsid w:val="007B1FE4"/>
    <w:rsid w:val="007C1CAD"/>
    <w:rsid w:val="007C5183"/>
    <w:rsid w:val="007D0237"/>
    <w:rsid w:val="007E54E7"/>
    <w:rsid w:val="007F4039"/>
    <w:rsid w:val="007F5066"/>
    <w:rsid w:val="00802AD5"/>
    <w:rsid w:val="00820826"/>
    <w:rsid w:val="00830D6C"/>
    <w:rsid w:val="00833EC2"/>
    <w:rsid w:val="0083490D"/>
    <w:rsid w:val="00843BD4"/>
    <w:rsid w:val="0084534F"/>
    <w:rsid w:val="0084562D"/>
    <w:rsid w:val="008470D0"/>
    <w:rsid w:val="00855D90"/>
    <w:rsid w:val="00856819"/>
    <w:rsid w:val="00872A93"/>
    <w:rsid w:val="008831AF"/>
    <w:rsid w:val="00883760"/>
    <w:rsid w:val="00884610"/>
    <w:rsid w:val="00884C91"/>
    <w:rsid w:val="00886853"/>
    <w:rsid w:val="00886E57"/>
    <w:rsid w:val="008C2AFF"/>
    <w:rsid w:val="008C2F89"/>
    <w:rsid w:val="008C3353"/>
    <w:rsid w:val="008D1A3E"/>
    <w:rsid w:val="008F1046"/>
    <w:rsid w:val="008F4CE0"/>
    <w:rsid w:val="00904CA1"/>
    <w:rsid w:val="00906FE8"/>
    <w:rsid w:val="009221E9"/>
    <w:rsid w:val="0092407A"/>
    <w:rsid w:val="009241A5"/>
    <w:rsid w:val="00924C76"/>
    <w:rsid w:val="00924E5B"/>
    <w:rsid w:val="00930F48"/>
    <w:rsid w:val="00973395"/>
    <w:rsid w:val="00980884"/>
    <w:rsid w:val="009837C0"/>
    <w:rsid w:val="009858F7"/>
    <w:rsid w:val="00992ACC"/>
    <w:rsid w:val="00996ED2"/>
    <w:rsid w:val="009A14FA"/>
    <w:rsid w:val="009A260C"/>
    <w:rsid w:val="009B2C53"/>
    <w:rsid w:val="009C045C"/>
    <w:rsid w:val="009C1C34"/>
    <w:rsid w:val="009C73F3"/>
    <w:rsid w:val="009E28B9"/>
    <w:rsid w:val="009F70A1"/>
    <w:rsid w:val="00A0016B"/>
    <w:rsid w:val="00A104E7"/>
    <w:rsid w:val="00A119F9"/>
    <w:rsid w:val="00A1488B"/>
    <w:rsid w:val="00A2058F"/>
    <w:rsid w:val="00A25093"/>
    <w:rsid w:val="00A47918"/>
    <w:rsid w:val="00A56035"/>
    <w:rsid w:val="00A707DB"/>
    <w:rsid w:val="00A70801"/>
    <w:rsid w:val="00A72520"/>
    <w:rsid w:val="00A760AF"/>
    <w:rsid w:val="00A9124B"/>
    <w:rsid w:val="00AA0DBA"/>
    <w:rsid w:val="00AA20FD"/>
    <w:rsid w:val="00AB2A3E"/>
    <w:rsid w:val="00AB5074"/>
    <w:rsid w:val="00AD0E93"/>
    <w:rsid w:val="00AD4092"/>
    <w:rsid w:val="00AE5815"/>
    <w:rsid w:val="00AE67E1"/>
    <w:rsid w:val="00B10EAB"/>
    <w:rsid w:val="00B150E8"/>
    <w:rsid w:val="00B17C33"/>
    <w:rsid w:val="00B25C69"/>
    <w:rsid w:val="00B30263"/>
    <w:rsid w:val="00B42EB5"/>
    <w:rsid w:val="00B548D3"/>
    <w:rsid w:val="00B5597A"/>
    <w:rsid w:val="00B65C9C"/>
    <w:rsid w:val="00B709A3"/>
    <w:rsid w:val="00B7200E"/>
    <w:rsid w:val="00B80A94"/>
    <w:rsid w:val="00B8173B"/>
    <w:rsid w:val="00B83DD0"/>
    <w:rsid w:val="00B9297C"/>
    <w:rsid w:val="00B97C4B"/>
    <w:rsid w:val="00BA1F0B"/>
    <w:rsid w:val="00BA4053"/>
    <w:rsid w:val="00BB6953"/>
    <w:rsid w:val="00BC2774"/>
    <w:rsid w:val="00BD3C3D"/>
    <w:rsid w:val="00BD4BD9"/>
    <w:rsid w:val="00BE04B4"/>
    <w:rsid w:val="00BF3EA9"/>
    <w:rsid w:val="00BF4C82"/>
    <w:rsid w:val="00BF6311"/>
    <w:rsid w:val="00C11B15"/>
    <w:rsid w:val="00C13009"/>
    <w:rsid w:val="00C13A13"/>
    <w:rsid w:val="00C21A4F"/>
    <w:rsid w:val="00C2256F"/>
    <w:rsid w:val="00C33D44"/>
    <w:rsid w:val="00C3509E"/>
    <w:rsid w:val="00C4058B"/>
    <w:rsid w:val="00C50B75"/>
    <w:rsid w:val="00C608ED"/>
    <w:rsid w:val="00C67508"/>
    <w:rsid w:val="00C92305"/>
    <w:rsid w:val="00C92C87"/>
    <w:rsid w:val="00C92DB1"/>
    <w:rsid w:val="00CA1447"/>
    <w:rsid w:val="00CA198E"/>
    <w:rsid w:val="00CB255C"/>
    <w:rsid w:val="00CC5344"/>
    <w:rsid w:val="00CC5E73"/>
    <w:rsid w:val="00CE269C"/>
    <w:rsid w:val="00CE2E90"/>
    <w:rsid w:val="00CE5CFF"/>
    <w:rsid w:val="00CF2634"/>
    <w:rsid w:val="00CF606E"/>
    <w:rsid w:val="00D049F6"/>
    <w:rsid w:val="00D057DD"/>
    <w:rsid w:val="00D05B54"/>
    <w:rsid w:val="00D07254"/>
    <w:rsid w:val="00D11D4C"/>
    <w:rsid w:val="00D12F73"/>
    <w:rsid w:val="00D15A9D"/>
    <w:rsid w:val="00D17CAD"/>
    <w:rsid w:val="00D259D1"/>
    <w:rsid w:val="00D2791C"/>
    <w:rsid w:val="00D324C7"/>
    <w:rsid w:val="00D42AAE"/>
    <w:rsid w:val="00D42D1C"/>
    <w:rsid w:val="00D45523"/>
    <w:rsid w:val="00D504AC"/>
    <w:rsid w:val="00D538A8"/>
    <w:rsid w:val="00D53CB6"/>
    <w:rsid w:val="00D54ECD"/>
    <w:rsid w:val="00D65FDB"/>
    <w:rsid w:val="00D77D7E"/>
    <w:rsid w:val="00D9017D"/>
    <w:rsid w:val="00D9780D"/>
    <w:rsid w:val="00DA1B99"/>
    <w:rsid w:val="00DA427A"/>
    <w:rsid w:val="00DA6990"/>
    <w:rsid w:val="00DA6D41"/>
    <w:rsid w:val="00DB7E31"/>
    <w:rsid w:val="00DC1D35"/>
    <w:rsid w:val="00DC4F44"/>
    <w:rsid w:val="00DC6BA6"/>
    <w:rsid w:val="00DC72AB"/>
    <w:rsid w:val="00DD7BF9"/>
    <w:rsid w:val="00DE0A80"/>
    <w:rsid w:val="00DE0F3A"/>
    <w:rsid w:val="00DE235E"/>
    <w:rsid w:val="00DE2D04"/>
    <w:rsid w:val="00DF5198"/>
    <w:rsid w:val="00E05455"/>
    <w:rsid w:val="00E068F7"/>
    <w:rsid w:val="00E1031B"/>
    <w:rsid w:val="00E14F32"/>
    <w:rsid w:val="00E17915"/>
    <w:rsid w:val="00E23B5E"/>
    <w:rsid w:val="00E40AB2"/>
    <w:rsid w:val="00E43261"/>
    <w:rsid w:val="00E50CC9"/>
    <w:rsid w:val="00E54494"/>
    <w:rsid w:val="00E60499"/>
    <w:rsid w:val="00E615A6"/>
    <w:rsid w:val="00E61CA9"/>
    <w:rsid w:val="00E636C2"/>
    <w:rsid w:val="00E81CC4"/>
    <w:rsid w:val="00E8337B"/>
    <w:rsid w:val="00E83A86"/>
    <w:rsid w:val="00E86464"/>
    <w:rsid w:val="00E94A09"/>
    <w:rsid w:val="00EA052B"/>
    <w:rsid w:val="00EA38C1"/>
    <w:rsid w:val="00EA645D"/>
    <w:rsid w:val="00EB0E01"/>
    <w:rsid w:val="00EB14B9"/>
    <w:rsid w:val="00EC09B7"/>
    <w:rsid w:val="00EC1481"/>
    <w:rsid w:val="00EC4197"/>
    <w:rsid w:val="00EC5A7B"/>
    <w:rsid w:val="00ED353F"/>
    <w:rsid w:val="00ED3D9B"/>
    <w:rsid w:val="00EE1810"/>
    <w:rsid w:val="00EE186F"/>
    <w:rsid w:val="00EE342F"/>
    <w:rsid w:val="00EE4EE7"/>
    <w:rsid w:val="00F05458"/>
    <w:rsid w:val="00F11E71"/>
    <w:rsid w:val="00F177BE"/>
    <w:rsid w:val="00F2746A"/>
    <w:rsid w:val="00F340C3"/>
    <w:rsid w:val="00F34177"/>
    <w:rsid w:val="00F3560D"/>
    <w:rsid w:val="00F37E3D"/>
    <w:rsid w:val="00F63C1D"/>
    <w:rsid w:val="00F63F2E"/>
    <w:rsid w:val="00F65DA6"/>
    <w:rsid w:val="00F66F50"/>
    <w:rsid w:val="00F86174"/>
    <w:rsid w:val="00F8675D"/>
    <w:rsid w:val="00F91D55"/>
    <w:rsid w:val="00F96052"/>
    <w:rsid w:val="00F96729"/>
    <w:rsid w:val="00FA046B"/>
    <w:rsid w:val="00FA2494"/>
    <w:rsid w:val="00FC19CE"/>
    <w:rsid w:val="00FC5F98"/>
    <w:rsid w:val="00FD12ED"/>
    <w:rsid w:val="00FD5D1C"/>
    <w:rsid w:val="00FD7A86"/>
    <w:rsid w:val="00FE5177"/>
    <w:rsid w:val="00FE76C0"/>
    <w:rsid w:val="00FF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D984531"/>
  <w15:chartTrackingRefBased/>
  <w15:docId w15:val="{1778B16F-CF9F-495E-A6CA-119B8DAAB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C82"/>
    <w:rPr>
      <w:sz w:val="24"/>
      <w:szCs w:val="24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BA1F0B"/>
    <w:pPr>
      <w:keepNext/>
      <w:suppressAutoHyphens/>
      <w:spacing w:before="182" w:line="276" w:lineRule="auto"/>
      <w:ind w:left="120"/>
      <w:jc w:val="center"/>
      <w:outlineLvl w:val="0"/>
    </w:pPr>
    <w:rPr>
      <w:rFonts w:ascii="Arial" w:hAnsi="Arial" w:cs="Arial"/>
      <w:b/>
      <w:sz w:val="20"/>
      <w:szCs w:val="20"/>
      <w:lang w:eastAsia="en-US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9A14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A06C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A06C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E54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42EB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43173A"/>
    <w:pPr>
      <w:widowControl w:val="0"/>
      <w:suppressAutoHyphens/>
    </w:pPr>
    <w:rPr>
      <w:rFonts w:ascii="Arial MT" w:eastAsia="Arial MT" w:hAnsi="Arial MT" w:cs="Arial MT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BA1F0B"/>
    <w:rPr>
      <w:rFonts w:ascii="Arial" w:hAnsi="Arial" w:cs="Arial"/>
      <w:b/>
      <w:lang w:eastAsia="en-US"/>
    </w:rPr>
  </w:style>
  <w:style w:type="paragraph" w:styleId="Numerada">
    <w:name w:val="List Number"/>
    <w:basedOn w:val="Normal"/>
    <w:semiHidden/>
    <w:qFormat/>
    <w:rsid w:val="00F86174"/>
    <w:pPr>
      <w:keepNext/>
      <w:tabs>
        <w:tab w:val="num" w:pos="1474"/>
      </w:tabs>
      <w:spacing w:after="60"/>
      <w:ind w:left="1474" w:hanging="459"/>
      <w:jc w:val="both"/>
    </w:pPr>
    <w:rPr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84562D"/>
    <w:rPr>
      <w:color w:val="808080"/>
    </w:rPr>
  </w:style>
  <w:style w:type="character" w:customStyle="1" w:styleId="Ttulo2Char">
    <w:name w:val="Título 2 Char"/>
    <w:basedOn w:val="Fontepargpadro"/>
    <w:link w:val="Ttulo2"/>
    <w:uiPriority w:val="9"/>
    <w:rsid w:val="009A14F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BA1F0B"/>
    <w:pPr>
      <w:spacing w:before="100" w:beforeAutospacing="1" w:after="100" w:afterAutospacing="1"/>
    </w:pPr>
  </w:style>
  <w:style w:type="character" w:styleId="Forte">
    <w:name w:val="Strong"/>
    <w:uiPriority w:val="22"/>
    <w:qFormat/>
    <w:rsid w:val="00BA1F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1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1F739-D11E-40FD-B493-EE263D828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905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CODEVASF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de Andrade Pereira</dc:creator>
  <cp:keywords/>
  <cp:lastModifiedBy>Alexandre de Andrade Pereira</cp:lastModifiedBy>
  <cp:revision>11</cp:revision>
  <cp:lastPrinted>2025-01-15T18:31:00Z</cp:lastPrinted>
  <dcterms:created xsi:type="dcterms:W3CDTF">2025-02-07T17:33:00Z</dcterms:created>
  <dcterms:modified xsi:type="dcterms:W3CDTF">2025-04-24T12:54:00Z</dcterms:modified>
</cp:coreProperties>
</file>